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342" w:rsidRPr="00F56E72" w:rsidRDefault="00236342" w:rsidP="00236342">
      <w:pPr>
        <w:spacing w:after="0" w:line="240" w:lineRule="auto"/>
        <w:jc w:val="center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С</w:t>
      </w:r>
      <w:r w:rsidRPr="00F56E72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ведени</w:t>
      </w:r>
      <w:r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я</w:t>
      </w:r>
    </w:p>
    <w:p w:rsidR="00236342" w:rsidRPr="00D16DF3" w:rsidRDefault="00236342" w:rsidP="00236342">
      <w:pPr>
        <w:spacing w:after="0" w:line="240" w:lineRule="auto"/>
        <w:jc w:val="center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D16DF3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 </w:t>
      </w:r>
    </w:p>
    <w:p w:rsidR="00236342" w:rsidRPr="00D16DF3" w:rsidRDefault="00236342" w:rsidP="002363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6DF3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лиц, замещающих муниципальные должности </w:t>
      </w:r>
      <w:r w:rsidRPr="00D16DF3">
        <w:rPr>
          <w:rFonts w:ascii="Times New Roman" w:hAnsi="Times New Roman"/>
          <w:sz w:val="24"/>
          <w:szCs w:val="24"/>
        </w:rPr>
        <w:t>в Новочебоксарском городском Собрании депутатов Чувашской Республики</w:t>
      </w:r>
      <w:r w:rsidRPr="00D16DF3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и членов их семей за период с 01 января по 31 декабря </w:t>
      </w:r>
      <w:r w:rsidR="00B75159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2015</w:t>
      </w:r>
      <w:r w:rsidRPr="00D16DF3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года</w:t>
      </w:r>
    </w:p>
    <w:p w:rsidR="00236342" w:rsidRPr="00F56E72" w:rsidRDefault="00236342" w:rsidP="00236342">
      <w:pPr>
        <w:spacing w:after="0" w:line="240" w:lineRule="auto"/>
        <w:jc w:val="center"/>
        <w:outlineLvl w:val="0"/>
        <w:rPr>
          <w:rFonts w:ascii="Times New Roman" w:eastAsia="Times New Roman" w:hAnsi="Times New Roman"/>
          <w:kern w:val="36"/>
          <w:sz w:val="20"/>
          <w:szCs w:val="20"/>
          <w:lang w:eastAsia="ru-RU"/>
        </w:rPr>
      </w:pPr>
    </w:p>
    <w:tbl>
      <w:tblPr>
        <w:tblW w:w="15507" w:type="dxa"/>
        <w:jc w:val="center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810"/>
        <w:gridCol w:w="1755"/>
        <w:gridCol w:w="915"/>
        <w:gridCol w:w="1221"/>
        <w:gridCol w:w="1751"/>
        <w:gridCol w:w="1650"/>
        <w:gridCol w:w="859"/>
        <w:gridCol w:w="1267"/>
        <w:gridCol w:w="2744"/>
      </w:tblGrid>
      <w:tr w:rsidR="000A4873" w:rsidRPr="00F56E72" w:rsidTr="00A716B7">
        <w:trPr>
          <w:jc w:val="center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42" w:rsidRPr="00F56E72" w:rsidRDefault="00236342" w:rsidP="00B227BE">
            <w:pPr>
              <w:spacing w:after="0" w:line="240" w:lineRule="auto"/>
              <w:ind w:left="-109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6E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Фамилия, </w:t>
            </w:r>
          </w:p>
          <w:p w:rsidR="00236342" w:rsidRPr="00F56E72" w:rsidRDefault="00236342" w:rsidP="00B227BE">
            <w:pPr>
              <w:spacing w:after="0" w:line="240" w:lineRule="auto"/>
              <w:ind w:left="-109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6E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имя, отчество,</w:t>
            </w:r>
          </w:p>
          <w:p w:rsidR="00236342" w:rsidRPr="00F56E72" w:rsidRDefault="00236342" w:rsidP="00B227BE">
            <w:pPr>
              <w:spacing w:after="0" w:line="240" w:lineRule="auto"/>
              <w:ind w:left="-109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6E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42" w:rsidRPr="00F56E72" w:rsidRDefault="00236342" w:rsidP="00B227BE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6E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сумма </w:t>
            </w:r>
          </w:p>
          <w:p w:rsidR="00236342" w:rsidRPr="00F56E72" w:rsidRDefault="00236342" w:rsidP="00B227BE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6E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дохода за предшествующий календарный год</w:t>
            </w:r>
            <w:proofErr w:type="gramStart"/>
            <w:r w:rsidRPr="00F56E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56E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F56E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56E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5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342" w:rsidRPr="00F56E72" w:rsidRDefault="00236342" w:rsidP="00B227B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6E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объектов недвижимого имущества</w:t>
            </w:r>
          </w:p>
          <w:p w:rsidR="00236342" w:rsidRPr="00F56E72" w:rsidRDefault="00236342" w:rsidP="00B227B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6E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транспортных средств, принадлежащих на праве собственности</w:t>
            </w:r>
          </w:p>
        </w:tc>
        <w:tc>
          <w:tcPr>
            <w:tcW w:w="3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342" w:rsidRPr="00F56E72" w:rsidRDefault="00236342" w:rsidP="00B22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6E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Перечень объектов </w:t>
            </w:r>
            <w:proofErr w:type="gramStart"/>
            <w:r w:rsidRPr="00F56E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недвижимого</w:t>
            </w:r>
            <w:proofErr w:type="gramEnd"/>
          </w:p>
          <w:p w:rsidR="00236342" w:rsidRPr="00F56E72" w:rsidRDefault="00236342" w:rsidP="00B22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6E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имущества, </w:t>
            </w:r>
            <w:proofErr w:type="gramStart"/>
            <w:r w:rsidRPr="00F56E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находящихся</w:t>
            </w:r>
            <w:proofErr w:type="gramEnd"/>
            <w:r w:rsidRPr="00F56E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пользовании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342" w:rsidRPr="00F56E72" w:rsidRDefault="00236342" w:rsidP="00B227B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E7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</w:t>
            </w:r>
          </w:p>
          <w:p w:rsidR="00236342" w:rsidRPr="00F56E72" w:rsidRDefault="00236342" w:rsidP="00B227B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E7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доход лица, замещающего государственную должность Российской Федерации,</w:t>
            </w:r>
          </w:p>
          <w:p w:rsidR="00236342" w:rsidRPr="00F56E72" w:rsidRDefault="00236342" w:rsidP="00B227B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6E7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 его супруги за три последних года, предшествующих совершению сделки</w:t>
            </w:r>
          </w:p>
        </w:tc>
      </w:tr>
      <w:tr w:rsidR="001B6871" w:rsidRPr="00F56E72" w:rsidTr="00A716B7">
        <w:trPr>
          <w:jc w:val="center"/>
        </w:trPr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42" w:rsidRPr="00F56E72" w:rsidRDefault="00236342" w:rsidP="00B227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42" w:rsidRPr="00F56E72" w:rsidRDefault="00236342" w:rsidP="00B227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42" w:rsidRPr="00F56E72" w:rsidRDefault="00236342" w:rsidP="00B227BE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6E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42" w:rsidRPr="00F56E72" w:rsidRDefault="00236342" w:rsidP="00B227BE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6E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F56E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F56E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42" w:rsidRPr="00F56E72" w:rsidRDefault="00236342" w:rsidP="00B227BE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6E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</w:t>
            </w:r>
            <w:r w:rsidRPr="00F56E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расположения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42" w:rsidRPr="00F56E72" w:rsidRDefault="00236342" w:rsidP="00B227B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6E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Транспортные средства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42" w:rsidRPr="00F56E72" w:rsidRDefault="00236342" w:rsidP="00B227BE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6E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42" w:rsidRPr="00F56E72" w:rsidRDefault="00236342" w:rsidP="00B227BE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6E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</w:p>
          <w:p w:rsidR="00236342" w:rsidRPr="00F56E72" w:rsidRDefault="00236342" w:rsidP="00B227BE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6E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(кв</w:t>
            </w:r>
            <w:proofErr w:type="gramStart"/>
            <w:r w:rsidRPr="00F56E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F56E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42" w:rsidRPr="00F56E72" w:rsidRDefault="00236342" w:rsidP="00B227B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6E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</w:t>
            </w:r>
            <w:r w:rsidRPr="00F56E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расположения</w:t>
            </w:r>
          </w:p>
        </w:tc>
        <w:tc>
          <w:tcPr>
            <w:tcW w:w="2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42" w:rsidRPr="00F56E72" w:rsidRDefault="00236342" w:rsidP="00B227B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1454" w:rsidRPr="00F56E72" w:rsidTr="00541454">
        <w:trPr>
          <w:trHeight w:val="140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454" w:rsidRPr="00EB2FA6" w:rsidRDefault="00541454" w:rsidP="005414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Матвеев Олег Аркадьевич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454" w:rsidRPr="00EB2FA6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580182,36</w:t>
            </w:r>
          </w:p>
          <w:p w:rsidR="00541454" w:rsidRPr="00EB2FA6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541454" w:rsidRPr="00EB2FA6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454" w:rsidRPr="00EB2FA6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266154,07</w:t>
            </w:r>
          </w:p>
          <w:p w:rsidR="00541454" w:rsidRPr="00EB2FA6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(иной доход)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454" w:rsidRPr="00EB2FA6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541454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</w:t>
            </w:r>
            <w:proofErr w:type="gramEnd"/>
          </w:p>
          <w:p w:rsidR="00541454" w:rsidRPr="00EB2FA6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1/6 доля)</w:t>
            </w:r>
            <w:proofErr w:type="gramEnd"/>
          </w:p>
          <w:p w:rsidR="00541454" w:rsidRPr="00EB2FA6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454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41454" w:rsidRPr="00EB2FA6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  <w:p w:rsidR="00541454" w:rsidRPr="00EB2FA6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454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Дачный дом</w:t>
            </w:r>
          </w:p>
          <w:p w:rsidR="00541454" w:rsidRPr="00EB2FA6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454" w:rsidRPr="00EB2FA6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103,9</w:t>
            </w:r>
          </w:p>
          <w:p w:rsidR="00541454" w:rsidRPr="00EB2FA6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454" w:rsidRPr="00EB2FA6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454" w:rsidRPr="00EB2FA6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454" w:rsidRPr="00EB2FA6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</w:t>
            </w:r>
          </w:p>
          <w:p w:rsidR="00541454" w:rsidRPr="00EB2FA6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454" w:rsidRPr="00EB2FA6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454" w:rsidRPr="00EB2FA6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454" w:rsidRPr="00EB2FA6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41454" w:rsidRPr="00EB2FA6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454" w:rsidRPr="00EB2FA6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454" w:rsidRPr="00EB2FA6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454" w:rsidRPr="00EB2FA6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41454" w:rsidRPr="00EB2FA6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454" w:rsidRPr="00EB2FA6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454" w:rsidRPr="00EB2FA6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454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RENAULT DASTER</w:t>
            </w:r>
          </w:p>
          <w:p w:rsidR="00541454" w:rsidRPr="00A22F3C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454" w:rsidRPr="00EB2FA6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454" w:rsidRPr="00EB2FA6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454" w:rsidRPr="00EB2FA6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</w:tcPr>
          <w:p w:rsidR="00541454" w:rsidRPr="00EB2FA6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1454" w:rsidRPr="00F56E72" w:rsidTr="00541454">
        <w:trPr>
          <w:trHeight w:val="121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454" w:rsidRPr="00EB2FA6" w:rsidRDefault="00541454" w:rsidP="005414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упруга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454" w:rsidRPr="00EB2FA6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368941,03</w:t>
            </w:r>
          </w:p>
          <w:p w:rsidR="00541454" w:rsidRPr="00EB2FA6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541454" w:rsidRPr="00EB2FA6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454" w:rsidRPr="00EB2FA6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127665,58</w:t>
            </w:r>
          </w:p>
          <w:p w:rsidR="00541454" w:rsidRPr="00EB2FA6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(иной доход)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454" w:rsidRPr="00EB2FA6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541454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</w:t>
            </w:r>
            <w:proofErr w:type="gramEnd"/>
          </w:p>
          <w:p w:rsidR="00541454" w:rsidRPr="00EB2FA6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доля)</w:t>
            </w:r>
            <w:proofErr w:type="gram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454" w:rsidRPr="00EB2FA6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454" w:rsidRPr="00EB2FA6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454" w:rsidRPr="00EB2FA6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454" w:rsidRPr="00EB2FA6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454" w:rsidRPr="00EB2FA6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454" w:rsidRPr="00EB2FA6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</w:tcPr>
          <w:p w:rsidR="00541454" w:rsidRPr="00EB2FA6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1454" w:rsidRPr="00F56E72" w:rsidTr="00541454">
        <w:trPr>
          <w:trHeight w:val="140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454" w:rsidRPr="00EB2FA6" w:rsidRDefault="00541454" w:rsidP="005414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Алексеев Юрий Иванович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454" w:rsidRPr="00EB2FA6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1790984,95</w:t>
            </w:r>
          </w:p>
          <w:p w:rsidR="00541454" w:rsidRPr="00EB2FA6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541454" w:rsidRPr="00EB2FA6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256016</w:t>
            </w:r>
          </w:p>
          <w:p w:rsidR="00541454" w:rsidRPr="00EB2FA6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(иной доход)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454" w:rsidRPr="00EB2FA6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541454" w:rsidRPr="00EB2FA6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собственность, доля в праве ½)</w:t>
            </w:r>
          </w:p>
          <w:p w:rsidR="00541454" w:rsidRPr="00EB2FA6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454" w:rsidRPr="00EB2FA6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Земельный участок (</w:t>
            </w:r>
            <w:proofErr w:type="gramStart"/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541454" w:rsidRPr="00EB2FA6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541454" w:rsidRPr="00EB2FA6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(индивидуальная)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454" w:rsidRPr="00EB2FA6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123</w:t>
            </w:r>
          </w:p>
          <w:p w:rsidR="00541454" w:rsidRPr="00EB2FA6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454" w:rsidRPr="00EB2FA6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454" w:rsidRPr="00EB2FA6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454" w:rsidRPr="00EB2FA6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454" w:rsidRPr="00EB2FA6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4208</w:t>
            </w:r>
          </w:p>
          <w:p w:rsidR="00541454" w:rsidRPr="00EB2FA6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454" w:rsidRPr="00EB2FA6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454" w:rsidRPr="00EB2FA6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46,4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454" w:rsidRPr="00EB2FA6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541454" w:rsidRPr="00EB2FA6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454" w:rsidRPr="00EB2FA6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454" w:rsidRPr="00EB2FA6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454" w:rsidRPr="00EB2FA6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454" w:rsidRPr="00EB2FA6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41454" w:rsidRPr="00EB2FA6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541454" w:rsidRPr="00EB2FA6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454" w:rsidRPr="00EB2FA6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Россия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454" w:rsidRPr="00EB2FA6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lastRenderedPageBreak/>
              <w:t>VOLKSWAGEN TOUAREG</w:t>
            </w:r>
          </w:p>
          <w:p w:rsidR="00541454" w:rsidRPr="00EB2FA6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541454" w:rsidRPr="00EB2FA6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454" w:rsidRPr="00EB2FA6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541454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41454" w:rsidRPr="00EB2FA6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(аренда)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454" w:rsidRPr="00EB2FA6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454" w:rsidRPr="00EB2FA6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454" w:rsidRPr="00EB2FA6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454" w:rsidRPr="00EB2FA6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</w:tcPr>
          <w:p w:rsidR="00541454" w:rsidRPr="00EB2FA6" w:rsidRDefault="00541454" w:rsidP="00B22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1454" w:rsidRPr="00F56E72" w:rsidTr="00541454">
        <w:trPr>
          <w:trHeight w:val="84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454" w:rsidRPr="00EB2FA6" w:rsidRDefault="00541454" w:rsidP="005414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</w:t>
            </w: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упруга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454" w:rsidRPr="00EB2FA6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325465,13</w:t>
            </w:r>
          </w:p>
          <w:p w:rsidR="00541454" w:rsidRPr="00EB2FA6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(иной доход)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454" w:rsidRPr="00EB2FA6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541454" w:rsidRPr="00EB2FA6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собственность, доля в праве ½)</w:t>
            </w:r>
          </w:p>
          <w:p w:rsidR="00541454" w:rsidRPr="00EB2FA6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541454" w:rsidRPr="00EB2FA6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собственность, доля в праве 1/3)</w:t>
            </w:r>
          </w:p>
          <w:p w:rsidR="00541454" w:rsidRPr="00EB2FA6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541454" w:rsidRPr="00EB2FA6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(собственность)</w:t>
            </w:r>
          </w:p>
          <w:p w:rsidR="00541454" w:rsidRPr="00EB2FA6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Машино-место</w:t>
            </w:r>
          </w:p>
          <w:p w:rsidR="00541454" w:rsidRPr="00EB2FA6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  <w:p w:rsidR="00541454" w:rsidRPr="00EB2FA6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454" w:rsidRPr="00EB2FA6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помещение</w:t>
            </w:r>
          </w:p>
          <w:p w:rsidR="00541454" w:rsidRPr="00EB2FA6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454" w:rsidRPr="00EB2FA6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454" w:rsidRPr="00EB2FA6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  <w:p w:rsidR="00541454" w:rsidRPr="00EB2FA6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454" w:rsidRPr="00EB2FA6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454" w:rsidRPr="00EB2FA6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454" w:rsidRPr="00EB2FA6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63,7</w:t>
            </w:r>
          </w:p>
          <w:p w:rsidR="00541454" w:rsidRPr="00EB2FA6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454" w:rsidRPr="00EB2FA6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454" w:rsidRPr="00EB2FA6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454" w:rsidRPr="00EB2FA6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45,1</w:t>
            </w:r>
          </w:p>
          <w:p w:rsidR="00541454" w:rsidRPr="00EB2FA6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454" w:rsidRPr="00EB2FA6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11,5</w:t>
            </w:r>
          </w:p>
          <w:p w:rsidR="00541454" w:rsidRPr="00EB2FA6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454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454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454" w:rsidRPr="00EB2FA6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18,6</w:t>
            </w:r>
          </w:p>
          <w:p w:rsidR="00541454" w:rsidRPr="00EB2FA6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454" w:rsidRPr="00EB2FA6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454" w:rsidRPr="00AE2BD6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41454" w:rsidRPr="00EB2FA6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454" w:rsidRPr="00EB2FA6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454" w:rsidRPr="00EB2FA6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454" w:rsidRPr="00AE2BD6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41454" w:rsidRPr="00EB2FA6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454" w:rsidRPr="00EB2FA6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454" w:rsidRPr="00EB2FA6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454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541454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454" w:rsidRPr="00EB2FA6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41454" w:rsidRPr="00EB2FA6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454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454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454" w:rsidRPr="00EB2FA6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41454" w:rsidRPr="00EB2FA6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454" w:rsidRPr="00AE2BD6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454" w:rsidRPr="00EB2FA6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Lexus NX200T</w:t>
            </w:r>
          </w:p>
          <w:p w:rsidR="00541454" w:rsidRPr="00EB2FA6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  <w:p w:rsidR="00541454" w:rsidRPr="00EB2FA6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454" w:rsidRPr="00EB2FA6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454" w:rsidRPr="00EB2FA6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454" w:rsidRPr="00EB2FA6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</w:tcPr>
          <w:p w:rsidR="00541454" w:rsidRPr="00EB2FA6" w:rsidRDefault="00541454" w:rsidP="00B22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1454" w:rsidRPr="00F56E72" w:rsidTr="00541454">
        <w:trPr>
          <w:trHeight w:val="112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454" w:rsidRDefault="00541454" w:rsidP="005414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Семенов Андрей Анатольевич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454" w:rsidRPr="0086458C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45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69000,00</w:t>
            </w:r>
          </w:p>
          <w:p w:rsidR="00541454" w:rsidRPr="0086458C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45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541454" w:rsidRPr="0086458C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45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26374,00</w:t>
            </w:r>
          </w:p>
          <w:p w:rsidR="00541454" w:rsidRPr="0086458C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45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(иной доход)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454" w:rsidRPr="0086458C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45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41454" w:rsidRPr="0086458C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45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  <w:p w:rsidR="00541454" w:rsidRPr="0086458C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45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41454" w:rsidRPr="0086458C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45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  <w:p w:rsidR="00541454" w:rsidRPr="0086458C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45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541454" w:rsidRPr="0086458C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45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454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454" w:rsidRPr="0086458C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45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  <w:p w:rsidR="00541454" w:rsidRPr="0086458C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454" w:rsidRPr="0086458C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454" w:rsidRPr="0086458C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45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  <w:p w:rsidR="00541454" w:rsidRPr="0086458C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454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454" w:rsidRPr="0086458C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45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454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454" w:rsidRPr="0086458C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45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41454" w:rsidRPr="0086458C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454" w:rsidRPr="0086458C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454" w:rsidRPr="0086458C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45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41454" w:rsidRPr="0086458C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454" w:rsidRPr="0086458C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454" w:rsidRPr="0086458C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45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454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45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ФОЛЬКСВАГЕН </w:t>
            </w:r>
            <w:r w:rsidRPr="0086458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TOUAREG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541454" w:rsidRPr="0086458C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454" w:rsidRPr="0086458C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454" w:rsidRPr="00541454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454" w:rsidRPr="00541454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454" w:rsidRPr="00541454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</w:tcPr>
          <w:p w:rsidR="00541454" w:rsidRPr="00EB2FA6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1454" w:rsidRPr="00F56E72" w:rsidTr="00541454">
        <w:trPr>
          <w:trHeight w:val="130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454" w:rsidRDefault="00541454" w:rsidP="005414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Кислицын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Андрей Вячеславович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454" w:rsidRPr="00B95E2C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E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143392,06</w:t>
            </w:r>
          </w:p>
          <w:p w:rsidR="00541454" w:rsidRPr="00B95E2C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E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(доход по основному месту работы) </w:t>
            </w:r>
          </w:p>
          <w:p w:rsidR="00541454" w:rsidRPr="00B95E2C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E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2117101,6</w:t>
            </w:r>
          </w:p>
          <w:p w:rsidR="00541454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E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(иной доход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454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541454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Земельный участок</w:t>
            </w:r>
          </w:p>
          <w:p w:rsidR="00541454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541454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41454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541454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41454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541454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454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66,5</w:t>
            </w:r>
          </w:p>
          <w:p w:rsidR="00541454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454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454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</w:t>
            </w:r>
          </w:p>
          <w:p w:rsidR="00541454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454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454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</w:t>
            </w:r>
          </w:p>
          <w:p w:rsidR="00541454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454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454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454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454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41454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454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41454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454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454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41454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454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454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454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41454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454" w:rsidRPr="00B95E2C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E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БМВ 730 </w:t>
            </w:r>
            <w:r w:rsidRPr="00B95E2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LI</w:t>
            </w:r>
          </w:p>
          <w:p w:rsidR="00541454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541454" w:rsidRPr="00B95E2C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E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ВАЗ – 212180</w:t>
            </w:r>
          </w:p>
          <w:p w:rsidR="00541454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541454" w:rsidRPr="00F5540E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454" w:rsidRPr="00541454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454" w:rsidRPr="00541454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454" w:rsidRPr="00541454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</w:tcPr>
          <w:p w:rsidR="00541454" w:rsidRPr="00EB2FA6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1454" w:rsidRPr="00F56E72" w:rsidTr="00541454">
        <w:trPr>
          <w:trHeight w:val="102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454" w:rsidRPr="00E752AB" w:rsidRDefault="00541454" w:rsidP="005414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454" w:rsidRPr="00E752AB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454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541454" w:rsidRPr="00E752AB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(общая долевая 1/3)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454" w:rsidRPr="00F55695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454" w:rsidRPr="00F55695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454" w:rsidRPr="00E752AB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454" w:rsidRPr="00E752AB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454" w:rsidRPr="00E752AB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454" w:rsidRPr="00E752AB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</w:tcPr>
          <w:p w:rsidR="00541454" w:rsidRPr="00F56E72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1454" w:rsidRPr="00F56E72" w:rsidTr="00541454">
        <w:trPr>
          <w:trHeight w:val="93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454" w:rsidRPr="00EB2FA6" w:rsidRDefault="00541454" w:rsidP="005414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Ханеданян Аваг </w:t>
            </w: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Арутюнович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454" w:rsidRPr="00EB2FA6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472519,43</w:t>
            </w:r>
          </w:p>
          <w:p w:rsidR="00541454" w:rsidRPr="00EB2FA6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(доход по </w:t>
            </w: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основному месту работы)</w:t>
            </w:r>
          </w:p>
          <w:p w:rsidR="00541454" w:rsidRPr="00EB2FA6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25307495,00</w:t>
            </w:r>
          </w:p>
          <w:p w:rsidR="00541454" w:rsidRPr="00EB2FA6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(иной доход)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454" w:rsidRPr="00EB2FA6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454" w:rsidRPr="00EB2FA6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454" w:rsidRPr="00EB2FA6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454" w:rsidRPr="00EB2FA6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454" w:rsidRPr="00EB2FA6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454" w:rsidRPr="00EB2FA6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454" w:rsidRPr="00EB2FA6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</w:tcPr>
          <w:p w:rsidR="00541454" w:rsidRPr="00EB2FA6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1454" w:rsidRPr="00F56E72" w:rsidTr="00541454">
        <w:trPr>
          <w:trHeight w:val="112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454" w:rsidRPr="00EB2FA6" w:rsidRDefault="00541454" w:rsidP="005414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</w:t>
            </w: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упруга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454" w:rsidRPr="00EB2FA6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200000</w:t>
            </w:r>
          </w:p>
          <w:p w:rsidR="00541454" w:rsidRPr="00EB2FA6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454" w:rsidRPr="00EB2FA6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454" w:rsidRPr="00EB2FA6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454" w:rsidRPr="00EB2FA6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454" w:rsidRPr="00EB2FA6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454" w:rsidRPr="00EB2FA6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454" w:rsidRPr="00EB2FA6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454" w:rsidRPr="00EB2FA6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</w:tcPr>
          <w:p w:rsidR="00541454" w:rsidRPr="00EB2FA6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1454" w:rsidRPr="00F56E72" w:rsidTr="00541454">
        <w:trPr>
          <w:trHeight w:val="84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454" w:rsidRPr="00EB2FA6" w:rsidRDefault="00541454" w:rsidP="005414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454" w:rsidRPr="00EB2FA6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454" w:rsidRPr="00EB2FA6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454" w:rsidRPr="00EB2FA6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454" w:rsidRPr="00EB2FA6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454" w:rsidRPr="00EB2FA6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454" w:rsidRPr="00EB2FA6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454" w:rsidRPr="00EB2FA6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454" w:rsidRPr="00EB2FA6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</w:tcPr>
          <w:p w:rsidR="00541454" w:rsidRPr="00EB2FA6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1454" w:rsidRPr="00F56E72" w:rsidTr="00541454">
        <w:trPr>
          <w:trHeight w:val="112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454" w:rsidRPr="00EB2FA6" w:rsidRDefault="00541454" w:rsidP="005414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454" w:rsidRPr="00EB2FA6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454" w:rsidRPr="00EB2FA6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454" w:rsidRPr="00EB2FA6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454" w:rsidRPr="00EB2FA6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454" w:rsidRPr="00EB2FA6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454" w:rsidRPr="00EB2FA6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454" w:rsidRPr="00EB2FA6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454" w:rsidRPr="00EB2FA6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</w:tcPr>
          <w:p w:rsidR="00541454" w:rsidRPr="00EB2FA6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1454" w:rsidRPr="00F56E72" w:rsidTr="00541454">
        <w:trPr>
          <w:trHeight w:val="102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454" w:rsidRPr="00EB2FA6" w:rsidRDefault="00541454" w:rsidP="00541454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Алехин Александр Юрьевич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454" w:rsidRPr="00EB2FA6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  <w:r w:rsidR="00021E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:rsidR="00541454" w:rsidRPr="00EB2FA6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541454" w:rsidRPr="00EB2FA6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626374</w:t>
            </w:r>
          </w:p>
          <w:p w:rsidR="00541454" w:rsidRPr="00EB2FA6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(иной доход)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454" w:rsidRPr="00EB2FA6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541454" w:rsidRPr="00EB2FA6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454" w:rsidRPr="00EB2FA6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541454" w:rsidRPr="00EB2FA6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454" w:rsidRPr="00EB2FA6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541454" w:rsidRPr="00EB2FA6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454" w:rsidRPr="00EB2FA6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541454" w:rsidRPr="00EB2FA6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454" w:rsidRPr="00EB2FA6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541454" w:rsidRPr="00EB2FA6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454" w:rsidRPr="00EB2FA6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541454" w:rsidRPr="00EB2FA6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454" w:rsidRPr="00EB2FA6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541454" w:rsidRPr="00EB2FA6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</w:tcPr>
          <w:p w:rsidR="00541454" w:rsidRPr="00EB2FA6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1454" w:rsidRPr="00F56E72" w:rsidTr="00541454">
        <w:trPr>
          <w:trHeight w:val="110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454" w:rsidRPr="00EB2FA6" w:rsidRDefault="00541454" w:rsidP="005414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454" w:rsidRPr="00EB2FA6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454" w:rsidRPr="00EB2FA6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454" w:rsidRPr="00EB2FA6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454" w:rsidRPr="00EB2FA6" w:rsidRDefault="00541454" w:rsidP="005414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454" w:rsidRPr="00EB2FA6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454" w:rsidRPr="00EB2FA6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454" w:rsidRPr="00EB2FA6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454" w:rsidRPr="00EB2FA6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</w:tcPr>
          <w:p w:rsidR="00541454" w:rsidRPr="00EB2FA6" w:rsidRDefault="00541454" w:rsidP="0054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6CDC" w:rsidRPr="00F56E72" w:rsidTr="00541454">
        <w:trPr>
          <w:trHeight w:val="112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CDC" w:rsidRDefault="00456CDC" w:rsidP="00446862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Колыванова Наталия Витальевна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CDC" w:rsidRPr="00ED08FB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0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932899,6</w:t>
            </w:r>
          </w:p>
          <w:p w:rsidR="00456CDC" w:rsidRPr="00ED08FB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0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456CDC" w:rsidRPr="00ED08FB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0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38081,04</w:t>
            </w:r>
          </w:p>
          <w:p w:rsidR="00456CDC" w:rsidRPr="00ED08FB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0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(иной доход)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456CD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- ¼ доли)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89478F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947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ФОЛЬКСВАГЕН </w:t>
            </w:r>
            <w:r w:rsidRPr="008947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TIGUAN</w:t>
            </w:r>
          </w:p>
          <w:p w:rsidR="00456CDC" w:rsidRPr="0089478F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47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B22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</w:tcPr>
          <w:p w:rsidR="00456CDC" w:rsidRPr="00EB2FA6" w:rsidRDefault="00456CDC" w:rsidP="00B22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6CDC" w:rsidRPr="00F56E72" w:rsidTr="00541454">
        <w:trPr>
          <w:trHeight w:val="102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CDC" w:rsidRDefault="00456CDC" w:rsidP="00446862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CDC" w:rsidRPr="00ED08FB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0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1239536,0</w:t>
            </w:r>
          </w:p>
          <w:p w:rsidR="00456CDC" w:rsidRPr="00ED08FB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0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456CDC" w:rsidRPr="00ED08FB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56CD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  <w:p w:rsidR="00456CD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456CD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 -1/3 доли)</w:t>
            </w:r>
          </w:p>
          <w:p w:rsidR="00456CD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Иное недвижимое имущество</w:t>
            </w:r>
          </w:p>
          <w:p w:rsidR="00456CD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408,0</w:t>
            </w:r>
          </w:p>
          <w:p w:rsidR="00456CD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78,9</w:t>
            </w:r>
          </w:p>
          <w:p w:rsidR="00456CD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89,6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56CD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56CD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89478F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947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RENAULT LOGAN</w:t>
            </w:r>
          </w:p>
          <w:p w:rsidR="00456CDC" w:rsidRPr="0089478F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947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</w:tcPr>
          <w:p w:rsidR="00456CDC" w:rsidRPr="00EB2FA6" w:rsidRDefault="00456CDC" w:rsidP="00B22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6CDC" w:rsidRPr="00F56E72" w:rsidTr="00541454">
        <w:trPr>
          <w:trHeight w:val="130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CDC" w:rsidRPr="004B184B" w:rsidRDefault="00456CDC" w:rsidP="00446862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CD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Default="00456CDC" w:rsidP="00446862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</w:tcPr>
          <w:p w:rsidR="00456CDC" w:rsidRPr="00EB2FA6" w:rsidRDefault="00456CDC" w:rsidP="00B22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6CDC" w:rsidRPr="00F56E72" w:rsidTr="00541454">
        <w:trPr>
          <w:trHeight w:val="102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CDC" w:rsidRPr="00EB2FA6" w:rsidRDefault="00456CDC" w:rsidP="00446862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Андреева Ираида Алексеевна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477134,21</w:t>
            </w:r>
          </w:p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1273249,96</w:t>
            </w:r>
          </w:p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(иной доход)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– 1/12)</w:t>
            </w: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– 1/12)</w:t>
            </w: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Комната</w:t>
            </w: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– 1/12)</w:t>
            </w: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Комната</w:t>
            </w: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(общая долевая – 1/12)</w:t>
            </w: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Комната</w:t>
            </w: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– 1/12)</w:t>
            </w: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Комната</w:t>
            </w: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– 1/12)</w:t>
            </w: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Комната</w:t>
            </w: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– 1/12)</w:t>
            </w: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– 1/6)</w:t>
            </w: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</w:t>
            </w:r>
            <w:proofErr w:type="gramStart"/>
            <w:r w:rsidRPr="00797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797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½)</w:t>
            </w:r>
            <w:proofErr w:type="gramEnd"/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1/3)</w:t>
            </w: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1/6)</w:t>
            </w: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1/6)</w:t>
            </w: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1/6)</w:t>
            </w: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 w:rsidRPr="00797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участок</w:t>
            </w: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1/6)</w:t>
            </w: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1/2)</w:t>
            </w: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Помещение</w:t>
            </w: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1/3)</w:t>
            </w: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на автостоянке (</w:t>
            </w:r>
            <w:proofErr w:type="gramStart"/>
            <w:r w:rsidRPr="00797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</w:t>
            </w:r>
            <w:proofErr w:type="gramEnd"/>
            <w:r w:rsidRPr="00797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долевая 1/3)</w:t>
            </w: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на автостоянке (</w:t>
            </w:r>
            <w:proofErr w:type="gramStart"/>
            <w:r w:rsidRPr="00797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</w:t>
            </w:r>
            <w:proofErr w:type="gramEnd"/>
            <w:r w:rsidRPr="00797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долевая 1/12)</w:t>
            </w: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Индивидуальный гараж</w:t>
            </w: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1/6)</w:t>
            </w: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Индивидуальный гараж</w:t>
            </w: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1/6)</w:t>
            </w: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 бокс</w:t>
            </w: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Иное недвижимое имущество</w:t>
            </w: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1/6)</w:t>
            </w:r>
          </w:p>
          <w:p w:rsidR="00456CDC" w:rsidRPr="007975B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7975B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66,5</w:t>
            </w:r>
          </w:p>
          <w:p w:rsidR="00456CDC" w:rsidRPr="007975B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122,6</w:t>
            </w:r>
          </w:p>
          <w:p w:rsidR="00456CDC" w:rsidRPr="007975B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35,2</w:t>
            </w:r>
          </w:p>
          <w:p w:rsidR="00456CDC" w:rsidRPr="007975B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34,6</w:t>
            </w:r>
          </w:p>
          <w:p w:rsidR="00456CDC" w:rsidRPr="007975B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</w:t>
            </w:r>
          </w:p>
          <w:p w:rsidR="00456CDC" w:rsidRPr="007975B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34,2</w:t>
            </w:r>
          </w:p>
          <w:p w:rsidR="00456CDC" w:rsidRPr="007975B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34,3</w:t>
            </w:r>
          </w:p>
          <w:p w:rsidR="00456CDC" w:rsidRPr="007975B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101,7</w:t>
            </w: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101,7</w:t>
            </w: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900,0</w:t>
            </w: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24,00</w:t>
            </w: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24,00</w:t>
            </w: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64,00</w:t>
            </w: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4000,00</w:t>
            </w: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3400,00</w:t>
            </w: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6600,00</w:t>
            </w: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144,00</w:t>
            </w: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467,5</w:t>
            </w: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467,5</w:t>
            </w: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55,1</w:t>
            </w: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44,5</w:t>
            </w: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22223D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18,2</w:t>
            </w: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21,5</w:t>
            </w: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24,00</w:t>
            </w: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24,00</w:t>
            </w: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19,1</w:t>
            </w: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72,00</w:t>
            </w:r>
          </w:p>
          <w:p w:rsidR="00456CDC" w:rsidRPr="007975B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67,6</w:t>
            </w:r>
          </w:p>
          <w:p w:rsidR="00456CDC" w:rsidRPr="007975B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7975B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Автобус, модель ТС-ГАЗ-322132</w:t>
            </w: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 1/3)</w:t>
            </w:r>
          </w:p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7975B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267,1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</w:tcPr>
          <w:p w:rsidR="00456CDC" w:rsidRPr="00EB2FA6" w:rsidRDefault="00456CDC" w:rsidP="00B22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6CDC" w:rsidRPr="00F56E72" w:rsidTr="00541454">
        <w:trPr>
          <w:trHeight w:val="121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CDC" w:rsidRPr="00EB2FA6" w:rsidRDefault="00456CDC" w:rsidP="00446862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Копейкин Иван Сергеевич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420893,22</w:t>
            </w:r>
          </w:p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934606,41</w:t>
            </w:r>
          </w:p>
          <w:p w:rsidR="00456CD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(иной доход)</w:t>
            </w:r>
          </w:p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56CD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456CD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  <w:p w:rsidR="00456CD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42,6</w:t>
            </w:r>
          </w:p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56CD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Лодка Казанка 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Р61-20ЧФ</w:t>
            </w: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</w:tcPr>
          <w:p w:rsidR="00456CDC" w:rsidRPr="00EB2FA6" w:rsidRDefault="00456CDC" w:rsidP="00B22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6CDC" w:rsidRPr="00F56E72" w:rsidTr="00541454">
        <w:trPr>
          <w:trHeight w:val="140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CDC" w:rsidRPr="00EB2FA6" w:rsidRDefault="00456CDC" w:rsidP="00446862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упруга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199810,57</w:t>
            </w:r>
          </w:p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(иной доход)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ГАЗ-330232</w:t>
            </w:r>
          </w:p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</w:tcPr>
          <w:p w:rsidR="00456CDC" w:rsidRPr="00EB2FA6" w:rsidRDefault="00456CDC" w:rsidP="00B22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6CDC" w:rsidRPr="00F56E72" w:rsidTr="00541454">
        <w:trPr>
          <w:trHeight w:val="84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CDC" w:rsidRPr="00EB2FA6" w:rsidRDefault="00456CDC" w:rsidP="00446862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</w:tcPr>
          <w:p w:rsidR="00456CDC" w:rsidRPr="00EB2FA6" w:rsidRDefault="00456CDC" w:rsidP="00B22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6CDC" w:rsidRPr="00F56E72" w:rsidTr="00541454">
        <w:trPr>
          <w:trHeight w:val="110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CDC" w:rsidRPr="00EB2FA6" w:rsidRDefault="00456CDC" w:rsidP="00446862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</w:tcPr>
          <w:p w:rsidR="00456CDC" w:rsidRPr="00EB2FA6" w:rsidRDefault="00456CDC" w:rsidP="00B22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6CDC" w:rsidRPr="00F56E72" w:rsidTr="00541454">
        <w:trPr>
          <w:trHeight w:val="140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CDC" w:rsidRPr="00EB2FA6" w:rsidRDefault="00456CDC" w:rsidP="00446862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</w:tcPr>
          <w:p w:rsidR="00456CDC" w:rsidRPr="00EB2FA6" w:rsidRDefault="00456CDC" w:rsidP="00B22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6CDC" w:rsidRPr="00F56E72" w:rsidTr="00541454">
        <w:trPr>
          <w:trHeight w:val="130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CDC" w:rsidRPr="00EB2FA6" w:rsidRDefault="00456CDC" w:rsidP="00446862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</w:tcPr>
          <w:p w:rsidR="00456CDC" w:rsidRPr="00EB2FA6" w:rsidRDefault="00456CDC" w:rsidP="00B22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6CDC" w:rsidRPr="00F56E72" w:rsidTr="00541454">
        <w:trPr>
          <w:trHeight w:val="93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CDC" w:rsidRPr="00EB2FA6" w:rsidRDefault="00456CDC" w:rsidP="00446862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Игнатьев Дмитрий Николаевич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1361839,84</w:t>
            </w:r>
          </w:p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(иной доход)</w:t>
            </w:r>
          </w:p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56CD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456CD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56CD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456CD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56CD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456CD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помещение</w:t>
            </w:r>
          </w:p>
          <w:p w:rsidR="00456CD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456CD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помещение</w:t>
            </w:r>
          </w:p>
          <w:p w:rsidR="00456CD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456CD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помещение</w:t>
            </w:r>
          </w:p>
          <w:p w:rsidR="00456CD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409,0</w:t>
            </w:r>
          </w:p>
          <w:p w:rsidR="00456CD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491,0</w:t>
            </w:r>
          </w:p>
          <w:p w:rsidR="00456CD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</w:t>
            </w:r>
          </w:p>
          <w:p w:rsidR="00456CD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198,0</w:t>
            </w:r>
          </w:p>
          <w:p w:rsidR="00456CD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146,5</w:t>
            </w:r>
          </w:p>
          <w:p w:rsidR="00456CD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251,7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56CD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56CD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56CD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56CD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456CD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ФОРД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</w:t>
            </w: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ФОКУС»</w:t>
            </w:r>
          </w:p>
          <w:p w:rsidR="00456CD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ВОЛЬВО </w:t>
            </w:r>
            <w:r w:rsidRPr="00EB2FA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  <w:p w:rsidR="00456CD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</w:tcPr>
          <w:p w:rsidR="00456CDC" w:rsidRPr="00EB2FA6" w:rsidRDefault="00456CDC" w:rsidP="00B22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6CDC" w:rsidRPr="00F56E72" w:rsidTr="00541454">
        <w:trPr>
          <w:trHeight w:val="102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CDC" w:rsidRPr="00EB2FA6" w:rsidRDefault="00456CDC" w:rsidP="00446862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упруга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ХОНДА АССО</w:t>
            </w:r>
            <w:proofErr w:type="gramStart"/>
            <w:r w:rsidRPr="00EB2FA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RD</w:t>
            </w:r>
            <w:proofErr w:type="gramEnd"/>
          </w:p>
          <w:p w:rsidR="00456CD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</w:tcPr>
          <w:p w:rsidR="00456CDC" w:rsidRPr="00EB2FA6" w:rsidRDefault="00456CDC" w:rsidP="00B22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6CDC" w:rsidRPr="00F56E72" w:rsidTr="00541454">
        <w:trPr>
          <w:trHeight w:val="121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CDC" w:rsidRPr="00402E9E" w:rsidRDefault="00456CDC" w:rsidP="00446862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402E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ын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CDC" w:rsidRPr="00402E9E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2E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402E9E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2E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402E9E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2E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402E9E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2E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402E9E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2E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402E9E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402E9E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541454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</w:tcPr>
          <w:p w:rsidR="00456CDC" w:rsidRPr="00EB2FA6" w:rsidRDefault="00456CDC" w:rsidP="00B22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6CDC" w:rsidRPr="00F56E72" w:rsidTr="00541454">
        <w:trPr>
          <w:trHeight w:val="56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CDC" w:rsidRDefault="00456CDC" w:rsidP="00446862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Паршин Евгений Александрович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551122,00</w:t>
            </w:r>
          </w:p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1219898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,04</w:t>
            </w:r>
          </w:p>
          <w:p w:rsidR="00456CD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(иной доход)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долевая </w:t>
            </w: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1/3 доля)</w:t>
            </w:r>
          </w:p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(индивидуальная)</w:t>
            </w:r>
          </w:p>
          <w:p w:rsidR="00456CD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68,9</w:t>
            </w:r>
          </w:p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1543,0</w:t>
            </w:r>
          </w:p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ХЕНДЭ </w:t>
            </w:r>
            <w:proofErr w:type="gramStart"/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EB2FA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R-V</w:t>
            </w:r>
          </w:p>
          <w:p w:rsidR="00456CD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(</w:t>
            </w: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</w:tcPr>
          <w:p w:rsidR="00456CDC" w:rsidRPr="00EB2FA6" w:rsidRDefault="00456CDC" w:rsidP="00B22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6CDC" w:rsidRPr="00F56E72" w:rsidTr="00541454">
        <w:trPr>
          <w:trHeight w:val="65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CDC" w:rsidRPr="00EB2FA6" w:rsidRDefault="00456CDC" w:rsidP="00446862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</w:t>
            </w: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упруга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</w:t>
            </w:r>
          </w:p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174010,90</w:t>
            </w:r>
          </w:p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(иной доход)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456CD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</w:t>
            </w:r>
            <w:proofErr w:type="gramEnd"/>
          </w:p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1/3 доля)</w:t>
            </w:r>
            <w:proofErr w:type="gram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</w:tcPr>
          <w:p w:rsidR="00456CDC" w:rsidRPr="00EB2FA6" w:rsidRDefault="00456CDC" w:rsidP="00B22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6CDC" w:rsidRPr="00F56E72" w:rsidTr="00541454">
        <w:trPr>
          <w:trHeight w:val="140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CDC" w:rsidRPr="00EB2FA6" w:rsidRDefault="00456CDC" w:rsidP="00446862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Кизилов Алексей Владимирович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765331,77</w:t>
            </w:r>
          </w:p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26374,00</w:t>
            </w:r>
          </w:p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(иной доход)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(1/3 доля)</w:t>
            </w:r>
          </w:p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(1/4 доля)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65,9</w:t>
            </w:r>
          </w:p>
          <w:p w:rsidR="00456CD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456CD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 - бокс</w:t>
            </w:r>
          </w:p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2E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21,2</w:t>
            </w:r>
          </w:p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</w:tcPr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6CDC" w:rsidRPr="00F56E72" w:rsidTr="00541454">
        <w:trPr>
          <w:trHeight w:val="84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CDC" w:rsidRPr="00EB2FA6" w:rsidRDefault="00456CDC" w:rsidP="00446862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упруга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389814,10</w:t>
            </w:r>
          </w:p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(1/3 доля)</w:t>
            </w:r>
          </w:p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(1/4 доля)</w:t>
            </w:r>
          </w:p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Гараж-бокс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65,9</w:t>
            </w:r>
          </w:p>
          <w:p w:rsidR="00456CD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66,1</w:t>
            </w:r>
          </w:p>
          <w:p w:rsidR="00456CD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456CD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456CD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</w:tcPr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6CDC" w:rsidRPr="00F56E72" w:rsidTr="00541454">
        <w:trPr>
          <w:trHeight w:val="112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CDC" w:rsidRPr="00EB2FA6" w:rsidRDefault="00456CDC" w:rsidP="00446862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(1/4 доля)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2E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  <w:p w:rsidR="00456CD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Гараж-бокс</w:t>
            </w:r>
          </w:p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2E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65,9</w:t>
            </w:r>
          </w:p>
          <w:p w:rsidR="00456CD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56CD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</w:tcPr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6CDC" w:rsidRPr="00F56E72" w:rsidTr="00541454">
        <w:trPr>
          <w:trHeight w:val="111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CDC" w:rsidRPr="00EB2FA6" w:rsidRDefault="00456CDC" w:rsidP="00446862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Стафик Дмитрий Альбертович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315017,64</w:t>
            </w:r>
          </w:p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2394367,87</w:t>
            </w:r>
          </w:p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(иной доход)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  <w:p w:rsidR="00456CD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56CD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456CD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56CD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456CD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Дача</w:t>
            </w:r>
          </w:p>
          <w:p w:rsidR="00456CD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456CD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456CD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53,0</w:t>
            </w:r>
          </w:p>
          <w:p w:rsidR="00456CD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304,0</w:t>
            </w:r>
          </w:p>
          <w:p w:rsidR="00456CD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1185,0</w:t>
            </w:r>
          </w:p>
          <w:p w:rsidR="00456CD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10,6</w:t>
            </w:r>
          </w:p>
          <w:p w:rsidR="00456CD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456CD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56CD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56CD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56CD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ВАЗ </w:t>
            </w:r>
            <w:r w:rsidRPr="00A636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B2FA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LADA</w:t>
            </w:r>
            <w:r w:rsidRPr="00A636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B2FA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LARGUS</w:t>
            </w: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456CD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Мотолодка казанка 5 МЗ,</w:t>
            </w:r>
          </w:p>
          <w:p w:rsidR="00456CD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Мотолодка  Воронеж, </w:t>
            </w:r>
          </w:p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</w:tcPr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6CDC" w:rsidRPr="00F56E72" w:rsidTr="00541454">
        <w:trPr>
          <w:trHeight w:val="65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CDC" w:rsidRPr="00EB2FA6" w:rsidRDefault="00456CDC" w:rsidP="00446862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упруга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206351,11</w:t>
            </w:r>
          </w:p>
          <w:p w:rsidR="00456CD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(доход по основному месту работы)</w:t>
            </w:r>
          </w:p>
          <w:p w:rsidR="00456CD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994,85 </w:t>
            </w:r>
          </w:p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(иной доход)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Земельный </w:t>
            </w: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участок</w:t>
            </w:r>
          </w:p>
          <w:p w:rsidR="00456CD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456CD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56CD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Дача</w:t>
            </w:r>
          </w:p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456CD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  <w:p w:rsidR="00456CD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456CD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510,0</w:t>
            </w:r>
          </w:p>
          <w:p w:rsidR="00456CD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21,6</w:t>
            </w:r>
          </w:p>
          <w:p w:rsidR="00456CD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  <w:p w:rsidR="00456CD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456CD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56CD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56CD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</w:tcPr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6CDC" w:rsidRPr="00F56E72" w:rsidTr="00541454">
        <w:trPr>
          <w:trHeight w:val="102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CDC" w:rsidRDefault="00456CDC" w:rsidP="00446862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Default="00456CDC" w:rsidP="00446862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Аркадьев Александр Анатольевич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CDC" w:rsidRPr="00177C88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56CDC" w:rsidRPr="00833FB4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3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26374,00</w:t>
            </w:r>
          </w:p>
          <w:p w:rsidR="00456CDC" w:rsidRPr="00177C88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3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(иной доход)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842A54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56CDC" w:rsidRPr="00833FB4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3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МЕРСЕДЕС БЕНЦ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833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  <w:p w:rsidR="00456CDC" w:rsidRPr="00842A54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3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456CD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456CD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456CD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</w:tcPr>
          <w:p w:rsidR="00456CDC" w:rsidRPr="00F56E72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F56E72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6CDC" w:rsidRPr="00F56E72" w:rsidTr="00541454">
        <w:trPr>
          <w:trHeight w:val="93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CDC" w:rsidRDefault="00456CDC" w:rsidP="00446862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Default="00456CDC" w:rsidP="00446862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CD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</w:tcPr>
          <w:p w:rsidR="00456CDC" w:rsidRPr="00F56E72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6CDC" w:rsidRPr="00F56E72" w:rsidTr="00541454">
        <w:trPr>
          <w:trHeight w:val="158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CDC" w:rsidRPr="00EB2FA6" w:rsidRDefault="00456CDC" w:rsidP="00446862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Албутов Алексей Валерьевич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162000,00</w:t>
            </w:r>
          </w:p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(иной доход)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456CD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  <w:p w:rsidR="00456CD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  <w:p w:rsidR="00456CD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56CD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Земельный участок </w:t>
            </w:r>
          </w:p>
          <w:p w:rsidR="00456CD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½)</w:t>
            </w:r>
          </w:p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строительство</w:t>
            </w:r>
          </w:p>
          <w:p w:rsidR="00456CD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92,30</w:t>
            </w:r>
          </w:p>
          <w:p w:rsidR="00456CD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</w:t>
            </w:r>
          </w:p>
          <w:p w:rsidR="00456CD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1293</w:t>
            </w:r>
          </w:p>
          <w:p w:rsidR="00456CD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1500,00</w:t>
            </w:r>
          </w:p>
          <w:p w:rsidR="00456CD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56CD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56CD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456CD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56CD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6C392D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EB2FA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Hyunday</w:t>
            </w:r>
            <w:proofErr w:type="spellEnd"/>
            <w:r w:rsidRPr="006C392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EB2FA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Sol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</w:t>
            </w:r>
            <w:r w:rsidRPr="00EB2FA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ris</w:t>
            </w:r>
            <w:r w:rsidRPr="006C392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,</w:t>
            </w:r>
          </w:p>
          <w:p w:rsidR="00456CDC" w:rsidRPr="006C392D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6C392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  <w:r w:rsidRPr="006C392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)</w:t>
            </w:r>
          </w:p>
          <w:p w:rsidR="00456CDC" w:rsidRPr="006C392D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Lexus</w:t>
            </w:r>
            <w:r w:rsidRPr="006C392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EB2FA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RX</w:t>
            </w:r>
            <w:r w:rsidRPr="006C392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350</w:t>
            </w:r>
          </w:p>
          <w:p w:rsidR="00456CDC" w:rsidRPr="0080151A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УАЗ 2206-04</w:t>
            </w:r>
          </w:p>
          <w:p w:rsidR="00456CDC" w:rsidRPr="0080151A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</w:tcPr>
          <w:p w:rsidR="00456CDC" w:rsidRPr="00EB2FA6" w:rsidRDefault="00456CDC" w:rsidP="00B22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6CDC" w:rsidRPr="00F56E72" w:rsidTr="00541454">
        <w:trPr>
          <w:trHeight w:val="63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CDC" w:rsidRPr="00EB2FA6" w:rsidRDefault="00456CDC" w:rsidP="00446862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упруга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241606,95</w:t>
            </w:r>
          </w:p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56CD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1/2)</w:t>
            </w:r>
          </w:p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456CD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1500,00</w:t>
            </w:r>
          </w:p>
          <w:p w:rsidR="00456CD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2300,00</w:t>
            </w:r>
          </w:p>
          <w:p w:rsidR="00456CD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46,60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456CD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56CD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пользование, бессрочное)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92,30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</w:tcPr>
          <w:p w:rsidR="00456CDC" w:rsidRPr="00EB2FA6" w:rsidRDefault="00456CDC" w:rsidP="00B22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6CDC" w:rsidRPr="00F56E72" w:rsidTr="00541454">
        <w:trPr>
          <w:trHeight w:val="140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CDC" w:rsidRPr="00EB2FA6" w:rsidRDefault="00456CDC" w:rsidP="00446862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456CDC" w:rsidRPr="003A0653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(безвозмездное пользование, </w:t>
            </w: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бессрочное)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92,30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</w:tcPr>
          <w:p w:rsidR="00456CDC" w:rsidRPr="00EB2FA6" w:rsidRDefault="00456CDC" w:rsidP="00B22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6CDC" w:rsidRPr="00F56E72" w:rsidTr="00541454">
        <w:trPr>
          <w:trHeight w:val="82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CDC" w:rsidRPr="003A0653" w:rsidRDefault="00456CDC" w:rsidP="00446862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сын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456CDC" w:rsidRPr="003A0653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пользование, бессрочное)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92,30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</w:tcPr>
          <w:p w:rsidR="00456CDC" w:rsidRPr="00EB2FA6" w:rsidRDefault="00456CDC" w:rsidP="00B22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6CDC" w:rsidRPr="00F56E72" w:rsidTr="00541454">
        <w:trPr>
          <w:trHeight w:val="139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CDC" w:rsidRPr="00EB2FA6" w:rsidRDefault="00456CDC" w:rsidP="00446862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Леонтьев Андрей Иванович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CDC" w:rsidRPr="00EB2FA6" w:rsidRDefault="006E51D0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128309,96</w:t>
            </w:r>
          </w:p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26374,00</w:t>
            </w:r>
          </w:p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(иной доход)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собственность ½)</w:t>
            </w:r>
          </w:p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(индивидуальная) </w:t>
            </w:r>
          </w:p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88,1</w:t>
            </w:r>
          </w:p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90,4</w:t>
            </w:r>
          </w:p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</w:t>
            </w:r>
          </w:p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Mercedes-Benz CLS 350</w:t>
            </w:r>
          </w:p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</w:tcPr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6CDC" w:rsidRPr="00F56E72" w:rsidTr="00541454">
        <w:trPr>
          <w:trHeight w:val="84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CDC" w:rsidRPr="00EB2FA6" w:rsidRDefault="00456CDC" w:rsidP="00446862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упруга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собственность ½) Нежилое помещение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88,1</w:t>
            </w:r>
          </w:p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290,9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Mazda 6</w:t>
            </w:r>
          </w:p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</w:tcPr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6CDC" w:rsidRPr="00F56E72" w:rsidTr="00541454">
        <w:trPr>
          <w:trHeight w:val="111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CDC" w:rsidRPr="00EB2FA6" w:rsidRDefault="00456CDC" w:rsidP="00446862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</w:tcPr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6CDC" w:rsidRPr="00F56E72" w:rsidTr="00541454">
        <w:trPr>
          <w:trHeight w:val="111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CDC" w:rsidRPr="00EB2FA6" w:rsidRDefault="00456CDC" w:rsidP="00446862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</w:tcPr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6CDC" w:rsidRPr="00F56E72" w:rsidTr="00541454">
        <w:trPr>
          <w:trHeight w:val="109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CDC" w:rsidRPr="00EB2FA6" w:rsidRDefault="00456CDC" w:rsidP="00446862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</w:tcPr>
          <w:p w:rsidR="00456CDC" w:rsidRPr="00EB2FA6" w:rsidRDefault="00456CDC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3964" w:rsidRPr="00F56E72" w:rsidTr="00541454">
        <w:trPr>
          <w:trHeight w:val="121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964" w:rsidRDefault="00673964" w:rsidP="00446862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Добрянская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Наталия Григорьевна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964" w:rsidRPr="00655423" w:rsidRDefault="00673964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449580,20</w:t>
            </w:r>
          </w:p>
          <w:p w:rsidR="00673964" w:rsidRPr="00655423" w:rsidRDefault="00673964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673964" w:rsidRPr="00655423" w:rsidRDefault="00673964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556226,00</w:t>
            </w:r>
          </w:p>
          <w:p w:rsidR="00673964" w:rsidRPr="00655423" w:rsidRDefault="00673964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(иной доход)</w:t>
            </w:r>
          </w:p>
          <w:p w:rsidR="00673964" w:rsidRDefault="00673964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64" w:rsidRDefault="00673964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673964" w:rsidRDefault="00673964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1/3)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64" w:rsidRDefault="00673964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64" w:rsidRDefault="00673964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64" w:rsidRDefault="00673964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64" w:rsidRDefault="00673964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64" w:rsidRDefault="00673964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64" w:rsidRDefault="00673964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</w:tcPr>
          <w:p w:rsidR="00673964" w:rsidRPr="00F56E72" w:rsidRDefault="00673964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3964" w:rsidRPr="00F56E72" w:rsidTr="00541454">
        <w:trPr>
          <w:trHeight w:val="93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964" w:rsidRDefault="00673964" w:rsidP="00446862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964" w:rsidRPr="00655423" w:rsidRDefault="00673964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316304,36</w:t>
            </w:r>
          </w:p>
          <w:p w:rsidR="00673964" w:rsidRPr="00655423" w:rsidRDefault="00673964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64" w:rsidRDefault="00673964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673964" w:rsidRDefault="00673964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1/3)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64" w:rsidRDefault="00673964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64" w:rsidRDefault="00673964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64" w:rsidRPr="00655423" w:rsidRDefault="00673964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42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HYUNDAIM IX35</w:t>
            </w:r>
          </w:p>
          <w:p w:rsidR="00673964" w:rsidRDefault="00673964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673964" w:rsidRDefault="00673964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64" w:rsidRDefault="00673964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64" w:rsidRDefault="00673964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64" w:rsidRDefault="00673964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</w:tcPr>
          <w:p w:rsidR="00673964" w:rsidRPr="00F56E72" w:rsidRDefault="00673964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3964" w:rsidRPr="00F56E72" w:rsidTr="00541454">
        <w:trPr>
          <w:trHeight w:val="149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964" w:rsidRDefault="00673964" w:rsidP="00446862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964" w:rsidRPr="00655423" w:rsidRDefault="00673964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64" w:rsidRDefault="00673964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673964" w:rsidRDefault="00673964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1/3)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64" w:rsidRDefault="00673964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64" w:rsidRDefault="00673964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64" w:rsidRPr="00842A54" w:rsidRDefault="00673964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64" w:rsidRDefault="00673964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64" w:rsidRDefault="00673964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64" w:rsidRDefault="00673964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</w:tcPr>
          <w:p w:rsidR="00673964" w:rsidRPr="00F56E72" w:rsidRDefault="00673964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3964" w:rsidRPr="00F56E72" w:rsidTr="00541454">
        <w:trPr>
          <w:trHeight w:val="111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964" w:rsidRDefault="00673964" w:rsidP="00446862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964" w:rsidRPr="00655423" w:rsidRDefault="00673964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64" w:rsidRDefault="00673964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64" w:rsidRDefault="00673964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64" w:rsidRDefault="00673964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64" w:rsidRPr="00842A54" w:rsidRDefault="00673964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64" w:rsidRDefault="00673964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64" w:rsidRDefault="00673964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64" w:rsidRDefault="00673964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</w:tcPr>
          <w:p w:rsidR="00673964" w:rsidRPr="00F56E72" w:rsidRDefault="00673964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3964" w:rsidRPr="00F56E72" w:rsidTr="00541454">
        <w:trPr>
          <w:trHeight w:val="111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964" w:rsidRPr="00EB2FA6" w:rsidRDefault="00673964" w:rsidP="00446862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 Роман Сергеевич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964" w:rsidRPr="00EB2FA6" w:rsidRDefault="00673964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69048,00</w:t>
            </w:r>
          </w:p>
          <w:p w:rsidR="00673964" w:rsidRPr="00EB2FA6" w:rsidRDefault="00673964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64" w:rsidRPr="00EB2FA6" w:rsidRDefault="00673964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64" w:rsidRPr="00EB2FA6" w:rsidRDefault="00673964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64" w:rsidRPr="00EB2FA6" w:rsidRDefault="00673964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64" w:rsidRPr="00EB2FA6" w:rsidRDefault="00673964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Lexus EC 250</w:t>
            </w:r>
          </w:p>
          <w:p w:rsidR="00673964" w:rsidRPr="00EB2FA6" w:rsidRDefault="00673964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  <w:p w:rsidR="00673964" w:rsidRPr="00EB2FA6" w:rsidRDefault="00673964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64" w:rsidRPr="00EB2FA6" w:rsidRDefault="00673964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64" w:rsidRPr="00EB2FA6" w:rsidRDefault="00673964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64" w:rsidRPr="00EB2FA6" w:rsidRDefault="00673964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</w:tcPr>
          <w:p w:rsidR="00673964" w:rsidRPr="00EB2FA6" w:rsidRDefault="00673964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3964" w:rsidRPr="00F56E72" w:rsidTr="00541454">
        <w:trPr>
          <w:trHeight w:val="139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964" w:rsidRPr="00EB2FA6" w:rsidRDefault="00673964" w:rsidP="00446862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Анаков Игорь Вячеславович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964" w:rsidRPr="00EB2FA6" w:rsidRDefault="00673964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220024,60</w:t>
            </w:r>
          </w:p>
          <w:p w:rsidR="00673964" w:rsidRPr="00EB2FA6" w:rsidRDefault="00673964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673964" w:rsidRPr="00EB2FA6" w:rsidRDefault="00673964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201017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,18</w:t>
            </w:r>
          </w:p>
          <w:p w:rsidR="00673964" w:rsidRDefault="00673964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(иной доход</w:t>
            </w:r>
            <w:r w:rsidRPr="00EB2FA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)</w:t>
            </w:r>
          </w:p>
          <w:p w:rsidR="00CB221D" w:rsidRPr="00EB2FA6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64" w:rsidRPr="00EB2FA6" w:rsidRDefault="00673964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673964" w:rsidRDefault="00673964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</w:t>
            </w:r>
            <w:proofErr w:type="gramEnd"/>
          </w:p>
          <w:p w:rsidR="00673964" w:rsidRPr="00EB2FA6" w:rsidRDefault="00673964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1/4 доля)</w:t>
            </w:r>
            <w:proofErr w:type="gram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64" w:rsidRPr="00EB2FA6" w:rsidRDefault="00673964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64" w:rsidRPr="00EB2FA6" w:rsidRDefault="00673964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64" w:rsidRPr="00EB2FA6" w:rsidRDefault="00673964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КИА </w:t>
            </w:r>
            <w:proofErr w:type="spellStart"/>
            <w:r w:rsidRPr="00EB2FA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Cerato</w:t>
            </w:r>
            <w:proofErr w:type="spellEnd"/>
            <w:r w:rsidRPr="00EB2FA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.</w:t>
            </w:r>
          </w:p>
          <w:p w:rsidR="00673964" w:rsidRPr="00EB2FA6" w:rsidRDefault="00673964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64" w:rsidRPr="00EB2FA6" w:rsidRDefault="00673964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64" w:rsidRPr="00EB2FA6" w:rsidRDefault="00673964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64" w:rsidRPr="00EB2FA6" w:rsidRDefault="00673964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</w:tcPr>
          <w:p w:rsidR="00673964" w:rsidRPr="00EB2FA6" w:rsidRDefault="00673964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3964" w:rsidRPr="00F56E72" w:rsidTr="00673964">
        <w:trPr>
          <w:trHeight w:val="344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964" w:rsidRPr="00EB2FA6" w:rsidRDefault="00673964" w:rsidP="00446862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упруга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964" w:rsidRPr="00EB2FA6" w:rsidRDefault="00673964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207818,19</w:t>
            </w:r>
          </w:p>
          <w:p w:rsidR="00673964" w:rsidRPr="00EB2FA6" w:rsidRDefault="00673964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673964" w:rsidRPr="00EB2FA6" w:rsidRDefault="00673964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27015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</w:t>
            </w:r>
          </w:p>
          <w:p w:rsidR="00673964" w:rsidRPr="00EB2FA6" w:rsidRDefault="00673964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(иной доход)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64" w:rsidRPr="00EB2FA6" w:rsidRDefault="00673964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673964" w:rsidRPr="00EB2FA6" w:rsidRDefault="00673964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64" w:rsidRPr="00EB2FA6" w:rsidRDefault="00673964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673964" w:rsidRPr="00EB2FA6" w:rsidRDefault="00673964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64" w:rsidRPr="00EB2FA6" w:rsidRDefault="00673964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673964" w:rsidRPr="00EB2FA6" w:rsidRDefault="00673964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64" w:rsidRPr="00EB2FA6" w:rsidRDefault="00673964" w:rsidP="004468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МИЦУБИСИ</w:t>
            </w:r>
          </w:p>
          <w:p w:rsidR="00673964" w:rsidRPr="00EB2FA6" w:rsidRDefault="00673964" w:rsidP="004468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COLT</w:t>
            </w: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индивидуальная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64" w:rsidRPr="00EB2FA6" w:rsidRDefault="00673964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673964" w:rsidRPr="00EB2FA6" w:rsidRDefault="00673964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64" w:rsidRPr="00EB2FA6" w:rsidRDefault="00673964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673964" w:rsidRPr="00EB2FA6" w:rsidRDefault="00673964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64" w:rsidRPr="00EB2FA6" w:rsidRDefault="00673964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673964" w:rsidRPr="00EB2FA6" w:rsidRDefault="00673964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</w:tcPr>
          <w:p w:rsidR="00673964" w:rsidRPr="00EB2FA6" w:rsidRDefault="00673964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3964" w:rsidRPr="00F56E72" w:rsidTr="00CB221D">
        <w:trPr>
          <w:trHeight w:val="242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964" w:rsidRPr="00EB2FA6" w:rsidRDefault="00673964" w:rsidP="00446862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964" w:rsidRPr="00EB2FA6" w:rsidRDefault="00673964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64" w:rsidRPr="00EB2FA6" w:rsidRDefault="00673964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64" w:rsidRPr="00EB2FA6" w:rsidRDefault="00673964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64" w:rsidRPr="00EB2FA6" w:rsidRDefault="00673964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64" w:rsidRPr="00EB2FA6" w:rsidRDefault="00673964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64" w:rsidRPr="00EB2FA6" w:rsidRDefault="00673964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64" w:rsidRPr="00EB2FA6" w:rsidRDefault="00673964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64" w:rsidRPr="00EB2FA6" w:rsidRDefault="00673964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</w:tcPr>
          <w:p w:rsidR="00673964" w:rsidRPr="00EB2FA6" w:rsidRDefault="00673964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221D" w:rsidRPr="00F56E72" w:rsidTr="00CB221D">
        <w:trPr>
          <w:trHeight w:val="65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21D" w:rsidRDefault="00CB221D" w:rsidP="00446862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Матвеев Александр Иванович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21D" w:rsidRPr="00655423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1052482,68</w:t>
            </w:r>
          </w:p>
          <w:p w:rsidR="00CB221D" w:rsidRPr="00655423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CB221D" w:rsidRPr="00655423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2699641,0</w:t>
            </w:r>
            <w:r w:rsidR="00F561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bookmarkStart w:id="0" w:name="_GoBack"/>
            <w:bookmarkEnd w:id="0"/>
          </w:p>
          <w:p w:rsidR="00CB221D" w:rsidRPr="00655423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(иной доход)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21D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CB221D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(долевая ½)</w:t>
            </w:r>
          </w:p>
          <w:p w:rsidR="00CB221D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CB221D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(долевая ½)</w:t>
            </w:r>
          </w:p>
          <w:p w:rsidR="00CB221D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B221D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CB221D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B221D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CB221D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B221D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 1/2)</w:t>
            </w:r>
          </w:p>
          <w:p w:rsidR="00CB221D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 жилой</w:t>
            </w:r>
          </w:p>
          <w:p w:rsidR="00CB221D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CB221D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21D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67,9</w:t>
            </w:r>
          </w:p>
          <w:p w:rsidR="00CB221D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221D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  <w:p w:rsidR="00CB221D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221D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221D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  <w:p w:rsidR="00CB221D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221D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221D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2556,0</w:t>
            </w:r>
          </w:p>
          <w:p w:rsidR="00CB221D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221D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221D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221D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  <w:p w:rsidR="00CB221D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221D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21D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B221D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221D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B221D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221D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221D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B221D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221D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221D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B221D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221D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221D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221D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B221D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221D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21D" w:rsidRPr="00655423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55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Хундей</w:t>
            </w:r>
            <w:proofErr w:type="spellEnd"/>
            <w:r w:rsidRPr="00655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5542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AX</w:t>
            </w:r>
            <w:r w:rsidRPr="00655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35,</w:t>
            </w:r>
          </w:p>
          <w:p w:rsidR="00CB221D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CB221D" w:rsidRPr="00055865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21D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21D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21D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</w:tcPr>
          <w:p w:rsidR="00CB221D" w:rsidRPr="00EB2FA6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221D" w:rsidRPr="00F56E72" w:rsidTr="00CB221D">
        <w:trPr>
          <w:trHeight w:val="158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21D" w:rsidRPr="00EB2FA6" w:rsidRDefault="00CB221D" w:rsidP="00446862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21D" w:rsidRPr="001A1BEB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1B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909198,02</w:t>
            </w:r>
          </w:p>
          <w:p w:rsidR="00CB221D" w:rsidRPr="001A1BEB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1B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CB221D" w:rsidRPr="001A1BEB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1B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227102,03</w:t>
            </w:r>
          </w:p>
          <w:p w:rsidR="00CB221D" w:rsidRPr="00EB2FA6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1B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(иной доход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21D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B221D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CB221D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B221D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 1/2)</w:t>
            </w:r>
          </w:p>
          <w:p w:rsidR="00CB221D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CB221D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(долевая ½)</w:t>
            </w:r>
          </w:p>
          <w:p w:rsidR="00CB221D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CB221D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(долевая ½)</w:t>
            </w:r>
          </w:p>
          <w:p w:rsidR="00CB221D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Гараж </w:t>
            </w:r>
          </w:p>
          <w:p w:rsidR="00CB221D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221D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21D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29,0</w:t>
            </w:r>
          </w:p>
          <w:p w:rsidR="00CB221D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221D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221D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  <w:p w:rsidR="00CB221D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221D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221D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221D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67,9</w:t>
            </w:r>
          </w:p>
          <w:p w:rsidR="00CB221D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221D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  <w:p w:rsidR="00CB221D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21D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B221D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221D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B221D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221D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221D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221D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221D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B221D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221D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B221D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21D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55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Хундей</w:t>
            </w:r>
            <w:proofErr w:type="spellEnd"/>
            <w:r w:rsidRPr="00655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655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Солярис</w:t>
            </w:r>
            <w:proofErr w:type="spellEnd"/>
            <w:r w:rsidRPr="00655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», </w:t>
            </w: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CB221D" w:rsidRPr="00655423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21D" w:rsidRPr="00655423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21D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21D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</w:tcPr>
          <w:p w:rsidR="00CB221D" w:rsidRPr="00EB2FA6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221D" w:rsidRPr="00F56E72" w:rsidTr="00CB221D">
        <w:trPr>
          <w:trHeight w:val="111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21D" w:rsidRPr="00EB2FA6" w:rsidRDefault="00CB221D" w:rsidP="00446862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Николаев </w:t>
            </w: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Сергей Георгиевич</w:t>
            </w:r>
          </w:p>
          <w:p w:rsidR="00CB221D" w:rsidRDefault="00CB221D" w:rsidP="00446862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221D" w:rsidRDefault="00CB221D" w:rsidP="00446862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221D" w:rsidRDefault="00CB221D" w:rsidP="00446862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221D" w:rsidRPr="00EB2FA6" w:rsidRDefault="00CB221D" w:rsidP="00446862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21D" w:rsidRPr="00EB2FA6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664335,54</w:t>
            </w:r>
          </w:p>
          <w:p w:rsidR="00CB221D" w:rsidRPr="00EB2FA6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(доход по основному месту работы)</w:t>
            </w:r>
          </w:p>
          <w:p w:rsidR="00CB221D" w:rsidRPr="00EB2FA6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760,51</w:t>
            </w:r>
          </w:p>
          <w:p w:rsidR="00CB221D" w:rsidRPr="00EB2FA6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(иной доход)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21D" w:rsidRPr="00EB2FA6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Квартира</w:t>
            </w:r>
          </w:p>
          <w:p w:rsidR="00CB221D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(общая долевая 1/3)</w:t>
            </w:r>
          </w:p>
          <w:p w:rsidR="00CB221D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B221D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 Дача</w:t>
            </w:r>
          </w:p>
          <w:p w:rsidR="00CB221D" w:rsidRPr="00EB2FA6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21D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221D" w:rsidRPr="00EB2FA6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79,1</w:t>
            </w:r>
          </w:p>
          <w:p w:rsidR="00CB221D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221D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221D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1043,0</w:t>
            </w:r>
          </w:p>
          <w:p w:rsidR="00CB221D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221D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221D" w:rsidRPr="00EB2FA6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214,9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21D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221D" w:rsidRPr="00EB2FA6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CB221D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221D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221D" w:rsidRPr="00EB2FA6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B221D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221D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221D" w:rsidRPr="00EB2FA6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21D" w:rsidRPr="00EB2FA6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ХОНДА </w:t>
            </w:r>
            <w:r w:rsidRPr="00EB2FA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CR-V</w:t>
            </w:r>
          </w:p>
          <w:p w:rsidR="00CB221D" w:rsidRPr="00EB2FA6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(индивидуальная)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21D" w:rsidRPr="00EB2FA6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21D" w:rsidRPr="00EB2FA6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21D" w:rsidRPr="00EB2FA6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</w:tcPr>
          <w:p w:rsidR="00CB221D" w:rsidRPr="00EB2FA6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221D" w:rsidRPr="00F56E72" w:rsidTr="00CB221D">
        <w:trPr>
          <w:trHeight w:val="102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21D" w:rsidRDefault="00CB221D" w:rsidP="00446862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221D" w:rsidRPr="00EB2FA6" w:rsidRDefault="00CB221D" w:rsidP="00446862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упруга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21D" w:rsidRPr="00EB2FA6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221D" w:rsidRPr="00EB2FA6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360934,00</w:t>
            </w:r>
          </w:p>
          <w:p w:rsidR="00CB221D" w:rsidRPr="00EB2FA6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(иной доход)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21D" w:rsidRPr="00EB2FA6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CB221D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1/3)</w:t>
            </w:r>
          </w:p>
          <w:p w:rsidR="00CB221D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помещение</w:t>
            </w:r>
          </w:p>
          <w:p w:rsidR="00CB221D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(индивидуальная) </w:t>
            </w:r>
          </w:p>
          <w:p w:rsidR="00CB221D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помещение</w:t>
            </w:r>
          </w:p>
          <w:p w:rsidR="00CB221D" w:rsidRPr="00EB2FA6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  <w:p w:rsidR="00CB221D" w:rsidRPr="00EB2FA6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21D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221D" w:rsidRPr="00EB2FA6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79,1</w:t>
            </w:r>
          </w:p>
          <w:p w:rsidR="00CB221D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221D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221D" w:rsidRPr="00EB2FA6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65,6</w:t>
            </w:r>
          </w:p>
          <w:p w:rsidR="00CB221D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221D" w:rsidRPr="00EB2FA6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65,7</w:t>
            </w:r>
          </w:p>
          <w:p w:rsidR="00CB221D" w:rsidRPr="00EB2FA6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21D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221D" w:rsidRPr="00EB2FA6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B221D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221D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221D" w:rsidRPr="00EB2FA6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B221D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221D" w:rsidRPr="00EB2FA6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B221D" w:rsidRPr="00EB2FA6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21D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Прицеп </w:t>
            </w:r>
          </w:p>
          <w:p w:rsidR="00CB221D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УПП-1207</w:t>
            </w:r>
          </w:p>
          <w:p w:rsidR="00CB221D" w:rsidRPr="00EB2FA6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21D" w:rsidRPr="00EB2FA6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21D" w:rsidRPr="00EB2FA6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21D" w:rsidRPr="00EB2FA6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</w:tcPr>
          <w:p w:rsidR="00CB221D" w:rsidRPr="00EB2FA6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221D" w:rsidRPr="00F56E72" w:rsidTr="00CB221D">
        <w:trPr>
          <w:trHeight w:val="130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21D" w:rsidRDefault="00CB221D" w:rsidP="00446862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Тимофеев Андрей Александрович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21D" w:rsidRPr="0086458C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221D" w:rsidRPr="0086458C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45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63140,92</w:t>
            </w:r>
          </w:p>
          <w:p w:rsidR="00CB221D" w:rsidRPr="0086458C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45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(иной доход)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21D" w:rsidRPr="0086458C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221D" w:rsidRPr="0086458C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45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21D" w:rsidRPr="0086458C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221D" w:rsidRPr="0086458C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45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21D" w:rsidRPr="0086458C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221D" w:rsidRPr="0086458C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45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21D" w:rsidRPr="0086458C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221D" w:rsidRPr="0086458C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45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ВАЗ 21093</w:t>
            </w:r>
          </w:p>
          <w:p w:rsidR="00CB221D" w:rsidRPr="0086458C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45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21D" w:rsidRPr="0086458C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21D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21D" w:rsidRPr="00EB2FA6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</w:tcPr>
          <w:p w:rsidR="00CB221D" w:rsidRPr="00EB2FA6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221D" w:rsidRPr="00F56E72" w:rsidTr="00CB221D">
        <w:trPr>
          <w:trHeight w:val="102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21D" w:rsidRDefault="00CB221D" w:rsidP="00446862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21D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21D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21D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21D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21D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21D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21D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21D" w:rsidRPr="00EB2FA6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</w:tcPr>
          <w:p w:rsidR="00CB221D" w:rsidRPr="00EB2FA6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221D" w:rsidRPr="00F56E72" w:rsidTr="00CB221D">
        <w:trPr>
          <w:trHeight w:val="102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21D" w:rsidRPr="00EB2FA6" w:rsidRDefault="00CB221D" w:rsidP="00446862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21D" w:rsidRPr="00EB2FA6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21D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21D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21D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21D" w:rsidRPr="00EB2FA6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21D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21D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21D" w:rsidRPr="00EB2FA6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</w:tcPr>
          <w:p w:rsidR="00CB221D" w:rsidRPr="00EB2FA6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221D" w:rsidRPr="00F56E72" w:rsidTr="00673964">
        <w:trPr>
          <w:trHeight w:val="465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21D" w:rsidRPr="00EB2FA6" w:rsidRDefault="00CB221D" w:rsidP="00446862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Петрова Ольга Исааковна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21D" w:rsidRPr="00EB2FA6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908629,00</w:t>
            </w:r>
          </w:p>
          <w:p w:rsidR="00CB221D" w:rsidRPr="00EB2FA6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CB221D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221D" w:rsidRPr="00EB2FA6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231237,00</w:t>
            </w:r>
          </w:p>
          <w:p w:rsidR="00CB221D" w:rsidRPr="00EB2FA6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(иной доход)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21D" w:rsidRPr="007975BC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CB221D" w:rsidRPr="007975BC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  <w:p w:rsidR="00CB221D" w:rsidRPr="007975BC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21D" w:rsidRPr="007975BC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45,1</w:t>
            </w:r>
          </w:p>
          <w:p w:rsidR="00CB221D" w:rsidRPr="007975BC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21D" w:rsidRPr="007975BC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B221D" w:rsidRPr="007975BC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21D" w:rsidRPr="007975BC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975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KIA RIO</w:t>
            </w:r>
          </w:p>
          <w:p w:rsidR="00CB221D" w:rsidRPr="007975BC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21D" w:rsidRPr="007975BC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CB221D" w:rsidRPr="007975BC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21D" w:rsidRPr="00EB2FA6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CB221D" w:rsidRPr="00EB2FA6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21D" w:rsidRPr="00EB2FA6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CB221D" w:rsidRPr="00EB2FA6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</w:tcPr>
          <w:p w:rsidR="00CB221D" w:rsidRPr="00EB2FA6" w:rsidRDefault="00CB221D" w:rsidP="00B22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221D" w:rsidRPr="00F56E72" w:rsidTr="00673964">
        <w:trPr>
          <w:trHeight w:val="474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21D" w:rsidRDefault="00CB221D" w:rsidP="00446862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Воробьев Виктор Евгеньевич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21D" w:rsidRPr="00B95E2C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E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153200</w:t>
            </w:r>
          </w:p>
          <w:p w:rsidR="00CB221D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E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(иной доход)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21D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CB221D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  <w:p w:rsidR="00CB221D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B221D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21D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221D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41,8</w:t>
            </w:r>
          </w:p>
          <w:p w:rsidR="00CB221D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221D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221D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21D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221D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B221D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221D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221D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21D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21D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21D" w:rsidRPr="00F5540E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21D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</w:tcPr>
          <w:p w:rsidR="00CB221D" w:rsidRPr="00EB2FA6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221D" w:rsidRPr="00F56E72" w:rsidTr="00673964">
        <w:trPr>
          <w:trHeight w:val="465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21D" w:rsidRPr="00EB2FA6" w:rsidRDefault="00CB221D" w:rsidP="00446862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Иголкин Игорь Леонидович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21D" w:rsidRPr="00EB2FA6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1398000,00</w:t>
            </w:r>
          </w:p>
          <w:p w:rsidR="00CB221D" w:rsidRPr="00EB2FA6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CB221D" w:rsidRPr="00EB2FA6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221D" w:rsidRPr="00EB2FA6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3053200,00</w:t>
            </w:r>
          </w:p>
          <w:p w:rsidR="00CB221D" w:rsidRPr="00EB2FA6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(иной доход)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21D" w:rsidRPr="00EB2FA6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CB221D" w:rsidRPr="00EB2FA6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  <w:p w:rsidR="00CB221D" w:rsidRPr="00EB2FA6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помещение</w:t>
            </w:r>
          </w:p>
          <w:p w:rsidR="00CB221D" w:rsidRPr="00EB2FA6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 Здания строения, сооружения</w:t>
            </w:r>
          </w:p>
          <w:p w:rsidR="00CB221D" w:rsidRPr="00EB2FA6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 Иные строения</w:t>
            </w:r>
          </w:p>
          <w:p w:rsidR="00CB221D" w:rsidRPr="00EB2FA6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(индивидуальная)  </w:t>
            </w:r>
          </w:p>
          <w:p w:rsidR="00CB221D" w:rsidRPr="00EB2FA6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строения</w:t>
            </w:r>
          </w:p>
          <w:p w:rsidR="00CB221D" w:rsidRPr="00EB2FA6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(индивидуальная)  </w:t>
            </w:r>
          </w:p>
          <w:p w:rsidR="00CB221D" w:rsidRPr="00EB2FA6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строения</w:t>
            </w:r>
          </w:p>
          <w:p w:rsidR="00CB221D" w:rsidRPr="00EB2FA6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(индивидуальная)  </w:t>
            </w:r>
          </w:p>
          <w:p w:rsidR="00CB221D" w:rsidRPr="00EB2FA6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строения</w:t>
            </w:r>
          </w:p>
          <w:p w:rsidR="00CB221D" w:rsidRPr="00EB2FA6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(индивидуальная)  </w:t>
            </w:r>
          </w:p>
          <w:p w:rsidR="00CB221D" w:rsidRPr="00EB2FA6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строения</w:t>
            </w:r>
          </w:p>
          <w:p w:rsidR="00CB221D" w:rsidRPr="00EB2FA6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(индивидуальная)  </w:t>
            </w:r>
          </w:p>
          <w:p w:rsidR="00CB221D" w:rsidRPr="00EB2FA6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строения</w:t>
            </w:r>
          </w:p>
          <w:p w:rsidR="00CB221D" w:rsidRPr="00EB2FA6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(индивидуальная)  </w:t>
            </w:r>
          </w:p>
          <w:p w:rsidR="00CB221D" w:rsidRPr="00EB2FA6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221D" w:rsidRPr="00EB2FA6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B221D" w:rsidRPr="00EB2FA6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 Земельный участок</w:t>
            </w:r>
            <w:proofErr w:type="gramEnd"/>
          </w:p>
          <w:p w:rsidR="00CB221D" w:rsidRPr="00EB2FA6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 Земельный участок</w:t>
            </w:r>
            <w:proofErr w:type="gramEnd"/>
          </w:p>
          <w:p w:rsidR="00CB221D" w:rsidRPr="00EB2FA6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(индивидуальная) </w:t>
            </w:r>
          </w:p>
          <w:p w:rsidR="00CB221D" w:rsidRPr="00EB2FA6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B221D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(индивидуальная) </w:t>
            </w:r>
          </w:p>
          <w:p w:rsidR="00CB221D" w:rsidRPr="00EB2FA6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B221D" w:rsidRPr="00EB2FA6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(индивидуальная) </w:t>
            </w:r>
          </w:p>
          <w:p w:rsidR="00CB221D" w:rsidRPr="00EB2FA6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емельный участок</w:t>
            </w:r>
          </w:p>
          <w:p w:rsidR="00CB221D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</w:t>
            </w:r>
            <w:proofErr w:type="gramEnd"/>
          </w:p>
          <w:p w:rsidR="00CB221D" w:rsidRPr="00EB2FA6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47/100</w:t>
            </w: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 </w:t>
            </w:r>
            <w:proofErr w:type="gramEnd"/>
          </w:p>
          <w:p w:rsidR="00CB221D" w:rsidRPr="00EB2FA6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21D" w:rsidRPr="00517249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2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258,7</w:t>
            </w:r>
          </w:p>
          <w:p w:rsidR="00CB221D" w:rsidRPr="00EB2FA6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221D" w:rsidRPr="00517249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2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634,5</w:t>
            </w:r>
          </w:p>
          <w:p w:rsidR="00CB221D" w:rsidRPr="00517249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221D" w:rsidRPr="00517249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2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320,5</w:t>
            </w:r>
          </w:p>
          <w:p w:rsidR="00CB221D" w:rsidRPr="00517249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221D" w:rsidRPr="00517249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221D" w:rsidRPr="00517249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2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429,8</w:t>
            </w:r>
          </w:p>
          <w:p w:rsidR="00CB221D" w:rsidRPr="00517249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221D" w:rsidRPr="00517249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2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248,5</w:t>
            </w:r>
          </w:p>
          <w:p w:rsidR="00CB221D" w:rsidRPr="00517249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221D" w:rsidRPr="00517249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2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815,7</w:t>
            </w:r>
          </w:p>
          <w:p w:rsidR="00CB221D" w:rsidRPr="00517249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221D" w:rsidRPr="00517249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2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22,7</w:t>
            </w:r>
          </w:p>
          <w:p w:rsidR="00CB221D" w:rsidRPr="00517249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221D" w:rsidRPr="00517249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2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69,0</w:t>
            </w:r>
          </w:p>
          <w:p w:rsidR="00CB221D" w:rsidRPr="00517249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221D" w:rsidRPr="00517249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2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59,8</w:t>
            </w:r>
          </w:p>
          <w:p w:rsidR="00CB221D" w:rsidRPr="00517249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2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273,9</w:t>
            </w:r>
          </w:p>
          <w:p w:rsidR="00CB221D" w:rsidRPr="00517249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221D" w:rsidRPr="00517249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221D" w:rsidRPr="00517249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221D" w:rsidRPr="00517249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817,0</w:t>
            </w:r>
          </w:p>
          <w:p w:rsidR="00CB221D" w:rsidRPr="00517249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221D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221D" w:rsidRPr="00517249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31,0</w:t>
            </w:r>
          </w:p>
          <w:p w:rsidR="00CB221D" w:rsidRPr="00517249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221D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221D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2022,0</w:t>
            </w:r>
          </w:p>
          <w:p w:rsidR="00CB221D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221D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221D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4017,0</w:t>
            </w:r>
          </w:p>
          <w:p w:rsidR="00CB221D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221D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221D" w:rsidRPr="00517249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2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11734,0</w:t>
            </w:r>
          </w:p>
          <w:p w:rsidR="00CB221D" w:rsidRPr="00517249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221D" w:rsidRPr="00517249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221D" w:rsidRPr="00517249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221D" w:rsidRPr="00EB2FA6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2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3731,0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21D" w:rsidRPr="00EB2FA6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CB221D" w:rsidRPr="00EB2FA6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221D" w:rsidRPr="00EB2FA6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CB221D" w:rsidRPr="00EB2FA6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221D" w:rsidRPr="00EB2FA6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B221D" w:rsidRPr="00EB2FA6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221D" w:rsidRPr="00EB2FA6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221D" w:rsidRPr="00EB2FA6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B221D" w:rsidRPr="00EB2FA6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221D" w:rsidRPr="00EB2FA6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B221D" w:rsidRPr="00EB2FA6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221D" w:rsidRPr="00EB2FA6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B221D" w:rsidRPr="00EB2FA6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221D" w:rsidRPr="00EB2FA6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B221D" w:rsidRPr="00EB2FA6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221D" w:rsidRPr="00EB2FA6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B221D" w:rsidRPr="00EB2FA6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221D" w:rsidRPr="00EB2FA6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B221D" w:rsidRPr="00EB2FA6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B221D" w:rsidRPr="00EB2FA6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221D" w:rsidRPr="00EB2FA6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221D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221D" w:rsidRPr="00EB2FA6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B221D" w:rsidRPr="00EB2FA6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221D" w:rsidRPr="00EB2FA6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221D" w:rsidRPr="00EB2FA6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B221D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221D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221D" w:rsidRPr="00EB2FA6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B221D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221D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221D" w:rsidRPr="00EB2FA6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B221D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221D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221D" w:rsidRPr="00EB2FA6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B221D" w:rsidRPr="00EB2FA6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221D" w:rsidRPr="00EB2FA6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221D" w:rsidRPr="00EB2FA6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221D" w:rsidRPr="00EB2FA6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21D" w:rsidRPr="00EB2FA6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СУБАРУ </w:t>
            </w:r>
            <w:r w:rsidRPr="00EB2FA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Tribeca</w:t>
            </w:r>
            <w:r w:rsidRPr="00AE2B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(индивидуальная)  </w:t>
            </w:r>
          </w:p>
          <w:p w:rsidR="00CB221D" w:rsidRPr="00EB2FA6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ВАЗ 2105-3,</w:t>
            </w:r>
          </w:p>
          <w:p w:rsidR="00CB221D" w:rsidRPr="00EB2FA6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 ГАЗ 27-05-00,</w:t>
            </w:r>
          </w:p>
          <w:p w:rsidR="00CB221D" w:rsidRPr="00EB2FA6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 ГАЗ 27-05-00,</w:t>
            </w:r>
          </w:p>
          <w:p w:rsidR="00CB221D" w:rsidRPr="00EB2FA6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 ГАЗ 27-05-00,</w:t>
            </w:r>
          </w:p>
          <w:p w:rsidR="00CB221D" w:rsidRPr="00EB2FA6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 </w:t>
            </w: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ГАЗ 2752,</w:t>
            </w:r>
          </w:p>
          <w:p w:rsidR="00CB221D" w:rsidRPr="00EB2FA6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 ГАЗ 22171,</w:t>
            </w:r>
          </w:p>
          <w:p w:rsidR="00CB221D" w:rsidRPr="00EB2FA6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(индивидуальная)  Трактор БЕЛАРУСЬ 82-1, (индивидуальная) 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21D" w:rsidRPr="00EB2FA6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Нежилое помещение</w:t>
            </w:r>
          </w:p>
          <w:p w:rsidR="00CB221D" w:rsidRPr="00EB2FA6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21D" w:rsidRPr="00EB2FA6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275,0</w:t>
            </w:r>
          </w:p>
          <w:p w:rsidR="00CB221D" w:rsidRPr="00EB2FA6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21D" w:rsidRPr="00EB2FA6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B221D" w:rsidRPr="00EB2FA6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</w:tcPr>
          <w:p w:rsidR="00CB221D" w:rsidRPr="00EB2FA6" w:rsidRDefault="00CB221D" w:rsidP="00B22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221D" w:rsidRPr="00F56E72" w:rsidTr="002C4378">
        <w:trPr>
          <w:trHeight w:val="539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21D" w:rsidRPr="00EB2FA6" w:rsidRDefault="00CB221D" w:rsidP="00446862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</w:t>
            </w: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упруга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21D" w:rsidRPr="00EB2FA6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21D" w:rsidRPr="00EB2FA6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CB221D" w:rsidRPr="00EB2FA6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½)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21D" w:rsidRPr="00EB2FA6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21D" w:rsidRPr="00EB2FA6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21D" w:rsidRPr="00EB2FA6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21D" w:rsidRPr="00EB2FA6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21D" w:rsidRPr="00EB2FA6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21D" w:rsidRPr="00EB2FA6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</w:tcPr>
          <w:p w:rsidR="00CB221D" w:rsidRPr="00EB2FA6" w:rsidRDefault="00CB221D" w:rsidP="00B22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221D" w:rsidRPr="00F56E72" w:rsidTr="00A716B7">
        <w:trPr>
          <w:trHeight w:val="1180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21D" w:rsidRPr="00EB2FA6" w:rsidRDefault="00CB221D" w:rsidP="00446862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21D" w:rsidRPr="00EB2FA6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21D" w:rsidRPr="00EB2FA6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21D" w:rsidRPr="00EB2FA6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21D" w:rsidRPr="00EB2FA6" w:rsidRDefault="00CB221D" w:rsidP="0044686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21D" w:rsidRPr="00EB2FA6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21D" w:rsidRPr="00EB2FA6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21D" w:rsidRPr="00EB2FA6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21D" w:rsidRPr="00EB2FA6" w:rsidRDefault="00CB221D" w:rsidP="0044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</w:tcPr>
          <w:p w:rsidR="00CB221D" w:rsidRPr="00EB2FA6" w:rsidRDefault="00CB221D" w:rsidP="00B22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E4847" w:rsidRDefault="003E4847"/>
    <w:sectPr w:rsidR="003E4847" w:rsidSect="00B95E2C">
      <w:pgSz w:w="16838" w:h="11906" w:orient="landscape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42"/>
    <w:rsid w:val="00021E00"/>
    <w:rsid w:val="00090D89"/>
    <w:rsid w:val="000A4873"/>
    <w:rsid w:val="00107F50"/>
    <w:rsid w:val="00117F7E"/>
    <w:rsid w:val="00132537"/>
    <w:rsid w:val="00177C88"/>
    <w:rsid w:val="001A0872"/>
    <w:rsid w:val="001A1BEB"/>
    <w:rsid w:val="001B6871"/>
    <w:rsid w:val="001C4A46"/>
    <w:rsid w:val="001F50CB"/>
    <w:rsid w:val="00217FCD"/>
    <w:rsid w:val="0022223D"/>
    <w:rsid w:val="00236342"/>
    <w:rsid w:val="00243743"/>
    <w:rsid w:val="00251F01"/>
    <w:rsid w:val="0028187D"/>
    <w:rsid w:val="002C4378"/>
    <w:rsid w:val="002E5CAC"/>
    <w:rsid w:val="002F750B"/>
    <w:rsid w:val="00300E0B"/>
    <w:rsid w:val="00360970"/>
    <w:rsid w:val="003879CD"/>
    <w:rsid w:val="00392510"/>
    <w:rsid w:val="003A0653"/>
    <w:rsid w:val="003A0D63"/>
    <w:rsid w:val="003B4094"/>
    <w:rsid w:val="003E4847"/>
    <w:rsid w:val="003E4D6B"/>
    <w:rsid w:val="003F64A5"/>
    <w:rsid w:val="00402E9E"/>
    <w:rsid w:val="004075CE"/>
    <w:rsid w:val="00430AB8"/>
    <w:rsid w:val="00456CDC"/>
    <w:rsid w:val="00476C0D"/>
    <w:rsid w:val="004822E0"/>
    <w:rsid w:val="004A4B7C"/>
    <w:rsid w:val="004B184B"/>
    <w:rsid w:val="004F0615"/>
    <w:rsid w:val="004F3894"/>
    <w:rsid w:val="00517249"/>
    <w:rsid w:val="00541454"/>
    <w:rsid w:val="0059362E"/>
    <w:rsid w:val="005F5AF5"/>
    <w:rsid w:val="006008AF"/>
    <w:rsid w:val="006368EC"/>
    <w:rsid w:val="0065349D"/>
    <w:rsid w:val="00655423"/>
    <w:rsid w:val="006671CB"/>
    <w:rsid w:val="00673964"/>
    <w:rsid w:val="00697C25"/>
    <w:rsid w:val="006C140F"/>
    <w:rsid w:val="006C392D"/>
    <w:rsid w:val="006E2EAE"/>
    <w:rsid w:val="006E51D0"/>
    <w:rsid w:val="006F0DD7"/>
    <w:rsid w:val="006F4827"/>
    <w:rsid w:val="00712BF1"/>
    <w:rsid w:val="00712EF2"/>
    <w:rsid w:val="00736EC5"/>
    <w:rsid w:val="00763F8E"/>
    <w:rsid w:val="007975BC"/>
    <w:rsid w:val="00797698"/>
    <w:rsid w:val="007F00B2"/>
    <w:rsid w:val="007F167E"/>
    <w:rsid w:val="007F5AE5"/>
    <w:rsid w:val="0080151A"/>
    <w:rsid w:val="008241BB"/>
    <w:rsid w:val="008304B5"/>
    <w:rsid w:val="00833FB4"/>
    <w:rsid w:val="00842A54"/>
    <w:rsid w:val="0084413E"/>
    <w:rsid w:val="00857F7E"/>
    <w:rsid w:val="0086458C"/>
    <w:rsid w:val="00884E13"/>
    <w:rsid w:val="00890436"/>
    <w:rsid w:val="0089478F"/>
    <w:rsid w:val="008A6444"/>
    <w:rsid w:val="008B0DD6"/>
    <w:rsid w:val="008B7636"/>
    <w:rsid w:val="008F581A"/>
    <w:rsid w:val="0090307B"/>
    <w:rsid w:val="00904F52"/>
    <w:rsid w:val="00924C08"/>
    <w:rsid w:val="00931B69"/>
    <w:rsid w:val="00936F27"/>
    <w:rsid w:val="0095247D"/>
    <w:rsid w:val="009B5548"/>
    <w:rsid w:val="009B7CC8"/>
    <w:rsid w:val="009D43AD"/>
    <w:rsid w:val="00A22F3C"/>
    <w:rsid w:val="00A24BF0"/>
    <w:rsid w:val="00A31274"/>
    <w:rsid w:val="00A334D3"/>
    <w:rsid w:val="00A42D80"/>
    <w:rsid w:val="00A6368F"/>
    <w:rsid w:val="00A716B7"/>
    <w:rsid w:val="00A74E5D"/>
    <w:rsid w:val="00AB25BD"/>
    <w:rsid w:val="00AE2BD6"/>
    <w:rsid w:val="00B127F0"/>
    <w:rsid w:val="00B227BE"/>
    <w:rsid w:val="00B25345"/>
    <w:rsid w:val="00B257AB"/>
    <w:rsid w:val="00B63A77"/>
    <w:rsid w:val="00B75159"/>
    <w:rsid w:val="00B92D82"/>
    <w:rsid w:val="00B95E2C"/>
    <w:rsid w:val="00B96F97"/>
    <w:rsid w:val="00B96FE0"/>
    <w:rsid w:val="00BB5098"/>
    <w:rsid w:val="00BF5B9F"/>
    <w:rsid w:val="00C06F42"/>
    <w:rsid w:val="00C20E0B"/>
    <w:rsid w:val="00C470EC"/>
    <w:rsid w:val="00C47C96"/>
    <w:rsid w:val="00C56FD3"/>
    <w:rsid w:val="00C7013C"/>
    <w:rsid w:val="00C95CF6"/>
    <w:rsid w:val="00CB221D"/>
    <w:rsid w:val="00CE2BA9"/>
    <w:rsid w:val="00CF277B"/>
    <w:rsid w:val="00CF7B9C"/>
    <w:rsid w:val="00D24D64"/>
    <w:rsid w:val="00D33AFC"/>
    <w:rsid w:val="00D7510F"/>
    <w:rsid w:val="00D840B0"/>
    <w:rsid w:val="00D91C1E"/>
    <w:rsid w:val="00DD2C51"/>
    <w:rsid w:val="00DD6AE4"/>
    <w:rsid w:val="00E05291"/>
    <w:rsid w:val="00E210C9"/>
    <w:rsid w:val="00E457BD"/>
    <w:rsid w:val="00E65F00"/>
    <w:rsid w:val="00E76B3F"/>
    <w:rsid w:val="00EB2FA6"/>
    <w:rsid w:val="00ED08FB"/>
    <w:rsid w:val="00ED24F7"/>
    <w:rsid w:val="00F010EC"/>
    <w:rsid w:val="00F11402"/>
    <w:rsid w:val="00F25F54"/>
    <w:rsid w:val="00F31ADA"/>
    <w:rsid w:val="00F325BD"/>
    <w:rsid w:val="00F411CB"/>
    <w:rsid w:val="00F5540E"/>
    <w:rsid w:val="00F55695"/>
    <w:rsid w:val="00F561B9"/>
    <w:rsid w:val="00F80CC3"/>
    <w:rsid w:val="00F97142"/>
    <w:rsid w:val="00FB49C0"/>
    <w:rsid w:val="00FB73DE"/>
    <w:rsid w:val="00FC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15B8B-8D0E-4EFC-9D5A-6389B2BE8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1974</Words>
  <Characters>11256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nowch-ngcd1</dc:creator>
  <cp:lastModifiedBy> Таловеренко</cp:lastModifiedBy>
  <cp:revision>5</cp:revision>
  <cp:lastPrinted>2016-05-23T15:13:00Z</cp:lastPrinted>
  <dcterms:created xsi:type="dcterms:W3CDTF">2018-06-17T16:42:00Z</dcterms:created>
  <dcterms:modified xsi:type="dcterms:W3CDTF">2018-06-17T16:54:00Z</dcterms:modified>
</cp:coreProperties>
</file>