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3" w:rsidRDefault="00CD0CD3" w:rsidP="00CD0C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016DE4" w:rsidRPr="00CD0CD3" w:rsidRDefault="00016DE4" w:rsidP="00016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Сведения</w:t>
      </w:r>
    </w:p>
    <w:p w:rsidR="00016DE4" w:rsidRPr="00CD0CD3" w:rsidRDefault="00016DE4" w:rsidP="00016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016DE4" w:rsidRPr="00CD0CD3" w:rsidRDefault="00016DE4" w:rsidP="00016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лиц, замещающих муниципальные должности </w:t>
      </w:r>
      <w:proofErr w:type="gramStart"/>
      <w:r w:rsidRPr="00CD0CD3">
        <w:rPr>
          <w:rFonts w:ascii="Times New Roman" w:eastAsia="Calibri" w:hAnsi="Times New Roman" w:cs="Times New Roman"/>
          <w:b/>
          <w:sz w:val="20"/>
          <w:szCs w:val="20"/>
        </w:rPr>
        <w:t>в</w:t>
      </w:r>
      <w:proofErr w:type="gramEnd"/>
      <w:r w:rsidRPr="00CD0CD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CD0CD3">
        <w:rPr>
          <w:rFonts w:ascii="Times New Roman" w:eastAsia="Calibri" w:hAnsi="Times New Roman" w:cs="Times New Roman"/>
          <w:b/>
          <w:sz w:val="20"/>
          <w:szCs w:val="20"/>
        </w:rPr>
        <w:t>Новочебоксарском</w:t>
      </w:r>
      <w:proofErr w:type="gramEnd"/>
      <w:r w:rsidRPr="00CD0CD3">
        <w:rPr>
          <w:rFonts w:ascii="Times New Roman" w:eastAsia="Calibri" w:hAnsi="Times New Roman" w:cs="Times New Roman"/>
          <w:b/>
          <w:sz w:val="20"/>
          <w:szCs w:val="20"/>
        </w:rPr>
        <w:t xml:space="preserve"> городском Собрании депутатов Чувашской Республики</w:t>
      </w:r>
      <w:r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и членов их семей за период</w:t>
      </w:r>
      <w:r w:rsidR="009929E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            </w:t>
      </w:r>
      <w:r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с 01 января по 31 декабря </w:t>
      </w:r>
      <w:r w:rsidR="00CD4BDE"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201</w:t>
      </w:r>
      <w:r w:rsidR="00A251AA"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8</w:t>
      </w:r>
      <w:r w:rsidR="00FC0645"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</w:t>
      </w:r>
      <w:r w:rsidR="00CD4BDE"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г</w:t>
      </w:r>
      <w:r w:rsidR="00FC0645"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ода</w:t>
      </w:r>
      <w:r w:rsidR="00CD4BDE"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.</w:t>
      </w:r>
    </w:p>
    <w:p w:rsidR="00016DE4" w:rsidRPr="00CD0CD3" w:rsidRDefault="00016DE4" w:rsidP="00016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tbl>
      <w:tblPr>
        <w:tblW w:w="16226" w:type="dxa"/>
        <w:jc w:val="center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726"/>
        <w:gridCol w:w="1959"/>
        <w:gridCol w:w="990"/>
        <w:gridCol w:w="1318"/>
        <w:gridCol w:w="1843"/>
        <w:gridCol w:w="1701"/>
        <w:gridCol w:w="1183"/>
        <w:gridCol w:w="1218"/>
        <w:gridCol w:w="2442"/>
      </w:tblGrid>
      <w:tr w:rsidR="00016DE4" w:rsidRPr="00016DE4" w:rsidTr="00A77496">
        <w:trPr>
          <w:jc w:val="center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FC0645" w:rsidRDefault="00016DE4" w:rsidP="00016DE4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Фамилия, </w:t>
            </w:r>
          </w:p>
          <w:p w:rsidR="00016DE4" w:rsidRPr="00FC0645" w:rsidRDefault="00016DE4" w:rsidP="00016DE4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имя, отчество,</w:t>
            </w:r>
          </w:p>
          <w:p w:rsidR="00016DE4" w:rsidRPr="00FC0645" w:rsidRDefault="00016DE4" w:rsidP="00016DE4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FC0645" w:rsidRDefault="00016DE4" w:rsidP="00016DE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сумма </w:t>
            </w:r>
          </w:p>
          <w:p w:rsidR="00016DE4" w:rsidRPr="00FC0645" w:rsidRDefault="00016DE4" w:rsidP="0013701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дохода за </w:t>
            </w:r>
            <w:r w:rsidR="00CD4BDE"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D25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CD4BDE"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E4" w:rsidRPr="00FC0645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  <w:p w:rsidR="00016DE4" w:rsidRPr="00016DE4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E4" w:rsidRPr="00FC0645" w:rsidRDefault="00016DE4" w:rsidP="0001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недвижимого</w:t>
            </w:r>
            <w:proofErr w:type="gramEnd"/>
          </w:p>
          <w:p w:rsidR="00016DE4" w:rsidRPr="00016DE4" w:rsidRDefault="00016DE4" w:rsidP="0001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имущества, </w:t>
            </w:r>
            <w:proofErr w:type="gramStart"/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E4" w:rsidRPr="0013701D" w:rsidRDefault="00016DE4" w:rsidP="00016DE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70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      </w:r>
          </w:p>
          <w:p w:rsidR="00016DE4" w:rsidRPr="0013701D" w:rsidRDefault="00016DE4" w:rsidP="00016DE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70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 лица, замещающего государственную должность Российской Федерации,</w:t>
            </w:r>
          </w:p>
          <w:p w:rsidR="00016DE4" w:rsidRPr="00016DE4" w:rsidRDefault="00016DE4" w:rsidP="00016DE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0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 его супруги за три последних года, предшествующих совершению сделки</w:t>
            </w:r>
          </w:p>
        </w:tc>
      </w:tr>
      <w:tr w:rsidR="001E756E" w:rsidRPr="00016DE4" w:rsidTr="00A77496">
        <w:trPr>
          <w:jc w:val="center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E4" w:rsidRPr="00016DE4" w:rsidRDefault="00016DE4" w:rsidP="0001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E4" w:rsidRPr="00016DE4" w:rsidRDefault="00016DE4" w:rsidP="0001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016DE4" w:rsidRPr="00016DE4" w:rsidRDefault="00016DE4" w:rsidP="00016DE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</w:t>
            </w:r>
            <w:proofErr w:type="gramStart"/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DE4" w:rsidRPr="00016DE4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56E" w:rsidRPr="00016DE4" w:rsidTr="00A77496">
        <w:trPr>
          <w:trHeight w:val="103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AD3927" w:rsidRDefault="00CD4BDE" w:rsidP="00224AEC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Таловеренко Татьяна Николаевна</w:t>
            </w:r>
          </w:p>
          <w:p w:rsidR="00FC0645" w:rsidRPr="00327EAF" w:rsidRDefault="00FC0645" w:rsidP="00224AE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7E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руководитель аппарата НГСД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D4BDE" w:rsidRDefault="00A54E8A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494194,72</w:t>
            </w:r>
          </w:p>
          <w:p w:rsidR="00CD4BDE" w:rsidRP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CD4BDE" w:rsidRPr="00177C88" w:rsidRDefault="00A54E8A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152952,57</w:t>
            </w:r>
            <w:r w:rsidR="000D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13701D" w:rsidRPr="00CD4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иной доход</w:t>
            </w:r>
            <w:r w:rsidR="00137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0D7E53" w:rsidRDefault="000D7E5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D4BDE" w:rsidRDefault="00CD4BDE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r w:rsidR="00137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</w:t>
            </w:r>
          </w:p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7E53" w:rsidRDefault="000D7E5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7E53" w:rsidRDefault="000D7E53" w:rsidP="00980C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13701D" w:rsidRDefault="0013701D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фьюжен</w:t>
            </w:r>
            <w:proofErr w:type="spellEnd"/>
          </w:p>
          <w:p w:rsidR="00CD4BDE" w:rsidRPr="005F5AF5" w:rsidRDefault="00CD4BD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4BDE" w:rsidRDefault="0013701D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4BDE" w:rsidRDefault="00FC0645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45" w:rsidRDefault="00FC0645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4BDE" w:rsidRDefault="00FC0645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Default="00CD4BD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0645" w:rsidRPr="00F56E72" w:rsidRDefault="00FC0645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C3CB7" w:rsidRPr="00016DE4" w:rsidTr="00A77496">
        <w:trPr>
          <w:trHeight w:val="958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7" w:rsidRPr="00AD3927" w:rsidRDefault="001C3CB7" w:rsidP="0013701D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Апаназова </w:t>
            </w:r>
            <w:r w:rsidRPr="00AD3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Ксения Александровна</w:t>
            </w:r>
          </w:p>
          <w:p w:rsidR="001C3CB7" w:rsidRPr="00CD0CD3" w:rsidRDefault="001C3CB7" w:rsidP="0013701D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7E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ООПО аппарата НГСД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7" w:rsidRDefault="001C3CB7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381095,50</w:t>
            </w:r>
          </w:p>
          <w:p w:rsidR="001C3CB7" w:rsidRPr="00CD4BDE" w:rsidRDefault="001C3CB7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1C3CB7" w:rsidRPr="00CD4BDE" w:rsidRDefault="001C3CB7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1,56 (иной доход)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CA" w:rsidRDefault="002204CA" w:rsidP="002204C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204CA" w:rsidRDefault="002204CA" w:rsidP="002204C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1C3CB7" w:rsidRDefault="001C3CB7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7" w:rsidRDefault="002204CA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7" w:rsidRDefault="002204CA" w:rsidP="002204C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7" w:rsidRPr="0013701D" w:rsidRDefault="001C3CB7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7" w:rsidRDefault="001C3CB7" w:rsidP="000D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1C3CB7" w:rsidRDefault="001C3CB7" w:rsidP="000D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7" w:rsidRDefault="001C3CB7" w:rsidP="000D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7" w:rsidRDefault="001C3CB7" w:rsidP="00C77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:rsidR="001C3CB7" w:rsidRDefault="001C3CB7" w:rsidP="00313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 Приоб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ретение строящегося жилья, ПАО «</w:t>
            </w:r>
            <w:r w:rsidRPr="00A10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г. Москва, </w:t>
            </w:r>
            <w:r w:rsidR="00313011" w:rsidRPr="00313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накопления за предшествующ</w:t>
            </w:r>
            <w:r w:rsidR="00313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</w:t>
            </w:r>
            <w:r w:rsidR="00313011" w:rsidRPr="00313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1E756E" w:rsidRPr="00016DE4" w:rsidTr="00A77496">
        <w:trPr>
          <w:trHeight w:val="126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1D" w:rsidRPr="00AD3927" w:rsidRDefault="001E756E" w:rsidP="00224AEC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Гаврилова-</w:t>
            </w:r>
            <w:r w:rsidR="0013701D" w:rsidRPr="00AD3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Корчагина Диана Юрьевна</w:t>
            </w:r>
          </w:p>
          <w:p w:rsidR="0013701D" w:rsidRPr="00327EAF" w:rsidRDefault="0013701D" w:rsidP="00224AE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7E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Заведующий сектором делопроизводства и бухучета</w:t>
            </w:r>
            <w:r w:rsidR="00A77496" w:rsidRPr="00327E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аппарата НГСД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1D" w:rsidRDefault="001E756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319389,87</w:t>
            </w:r>
          </w:p>
          <w:p w:rsidR="0013701D" w:rsidRPr="00CD4BDE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13701D" w:rsidRPr="00CD4BDE" w:rsidRDefault="001E756E" w:rsidP="00A7749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6099,79</w:t>
            </w:r>
            <w:r w:rsidR="00A7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37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(общая долевая ½)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13701D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</w:t>
            </w:r>
          </w:p>
          <w:p w:rsidR="0013701D" w:rsidRDefault="0013701D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701D" w:rsidRDefault="0013701D" w:rsidP="00980C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</w:t>
            </w:r>
          </w:p>
          <w:p w:rsidR="00980C54" w:rsidRDefault="00980C54" w:rsidP="00980C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701D" w:rsidRDefault="0013701D" w:rsidP="00980C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701D" w:rsidRDefault="0013701D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Pr="0013701D" w:rsidRDefault="0013701D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13701D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13701D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13701D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:rsidR="0013701D" w:rsidRDefault="0013701D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756E" w:rsidRPr="00016DE4" w:rsidTr="00A77496">
        <w:trPr>
          <w:trHeight w:val="126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C3CB7" w:rsidP="00224AEC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1E756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113,34</w:t>
            </w:r>
          </w:p>
          <w:p w:rsidR="001E756E" w:rsidRDefault="001E756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E756E" w:rsidRDefault="001E756E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(долевая 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HAIMA 219301</w:t>
            </w:r>
          </w:p>
          <w:p w:rsidR="001E756E" w:rsidRP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:rsid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CD3" w:rsidRPr="00016DE4" w:rsidTr="00A77496">
        <w:trPr>
          <w:trHeight w:val="1503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D3" w:rsidRDefault="00CD0CD3" w:rsidP="00224AEC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Подзолкова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Нина Ивановна</w:t>
            </w:r>
          </w:p>
          <w:p w:rsidR="00CD0CD3" w:rsidRPr="00CD0CD3" w:rsidRDefault="00CD0CD3" w:rsidP="00224AE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0C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специалист-эксперт-главный бухгалтер</w:t>
            </w:r>
            <w:r w:rsidR="00A77496" w:rsidRPr="00327E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аппарата НГСД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245390,21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176538,38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1/2)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1/2)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1/2)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CD0CD3" w:rsidRDefault="00CD0CD3" w:rsidP="00980C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</w:t>
            </w:r>
          </w:p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D3" w:rsidRPr="00CD0CD3" w:rsidRDefault="00CD0CD3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D3" w:rsidRDefault="00CD0CD3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D3" w:rsidRDefault="00CD0CD3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D3" w:rsidRDefault="00CD0CD3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D3" w:rsidRDefault="00CD0CD3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4FF0" w:rsidRDefault="00D54FF0" w:rsidP="00CD0CD3"/>
    <w:sectPr w:rsidR="00D54FF0" w:rsidSect="00CD0CD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54"/>
    <w:rsid w:val="00016DE4"/>
    <w:rsid w:val="000D6924"/>
    <w:rsid w:val="000D7E53"/>
    <w:rsid w:val="0013701D"/>
    <w:rsid w:val="001C3CB7"/>
    <w:rsid w:val="001E756E"/>
    <w:rsid w:val="002204CA"/>
    <w:rsid w:val="003030A9"/>
    <w:rsid w:val="00313011"/>
    <w:rsid w:val="00327EAF"/>
    <w:rsid w:val="004C0F4C"/>
    <w:rsid w:val="004D41A9"/>
    <w:rsid w:val="008F0138"/>
    <w:rsid w:val="00980C54"/>
    <w:rsid w:val="009929EF"/>
    <w:rsid w:val="00A251AA"/>
    <w:rsid w:val="00A54E8A"/>
    <w:rsid w:val="00A77496"/>
    <w:rsid w:val="00AD3927"/>
    <w:rsid w:val="00C77FA2"/>
    <w:rsid w:val="00CD0CD3"/>
    <w:rsid w:val="00CD4BDE"/>
    <w:rsid w:val="00CF7226"/>
    <w:rsid w:val="00D25417"/>
    <w:rsid w:val="00D525B4"/>
    <w:rsid w:val="00D54FF0"/>
    <w:rsid w:val="00DF3E54"/>
    <w:rsid w:val="00EE0A8B"/>
    <w:rsid w:val="00FC0645"/>
    <w:rsid w:val="00FE2704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 Таловеренко</cp:lastModifiedBy>
  <cp:revision>11</cp:revision>
  <dcterms:created xsi:type="dcterms:W3CDTF">2019-04-23T06:05:00Z</dcterms:created>
  <dcterms:modified xsi:type="dcterms:W3CDTF">2020-08-14T13:14:00Z</dcterms:modified>
</cp:coreProperties>
</file>