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46402" w:rsidTr="00F86375">
        <w:trPr>
          <w:trHeight w:val="1559"/>
          <w:jc w:val="center"/>
        </w:trPr>
        <w:tc>
          <w:tcPr>
            <w:tcW w:w="3799" w:type="dxa"/>
          </w:tcPr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746402" w:rsidRDefault="00746402" w:rsidP="00F8637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746402" w:rsidRDefault="00746402" w:rsidP="00F86375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746402" w:rsidRDefault="00746402" w:rsidP="00F86375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746402" w:rsidRDefault="00746402" w:rsidP="00F86375">
            <w:pPr>
              <w:ind w:right="-1" w:hanging="12"/>
              <w:jc w:val="center"/>
              <w:rPr>
                <w:b/>
              </w:rPr>
            </w:pPr>
            <w:r w:rsidRPr="006A319D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20825822" r:id="rId6"/>
              </w:object>
            </w:r>
          </w:p>
        </w:tc>
        <w:tc>
          <w:tcPr>
            <w:tcW w:w="3837" w:type="dxa"/>
          </w:tcPr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746402" w:rsidRDefault="00746402" w:rsidP="00F86375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746402" w:rsidRDefault="00746402" w:rsidP="00F86375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746402" w:rsidRDefault="00746402" w:rsidP="00F86375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746402" w:rsidRDefault="00746402" w:rsidP="00F86375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746402" w:rsidRDefault="00746402" w:rsidP="00746402">
      <w:pPr>
        <w:ind w:left="-84" w:right="-1" w:firstLine="84"/>
        <w:jc w:val="center"/>
        <w:rPr>
          <w:b/>
          <w:bCs/>
        </w:rPr>
      </w:pPr>
    </w:p>
    <w:p w:rsidR="005F1F6D" w:rsidRPr="00F625AB" w:rsidRDefault="005F1F6D" w:rsidP="00746402">
      <w:pPr>
        <w:ind w:left="-84" w:right="-1" w:firstLine="84"/>
        <w:jc w:val="center"/>
        <w:rPr>
          <w:b/>
          <w:bCs/>
        </w:rPr>
      </w:pPr>
    </w:p>
    <w:p w:rsidR="00746402" w:rsidRPr="00746402" w:rsidRDefault="005F1F6D" w:rsidP="00746402">
      <w:pPr>
        <w:ind w:left="-84" w:right="-1" w:firstLine="84"/>
        <w:jc w:val="center"/>
        <w:rPr>
          <w:b/>
          <w:bCs/>
        </w:rPr>
      </w:pPr>
      <w:r>
        <w:rPr>
          <w:b/>
          <w:bCs/>
        </w:rPr>
        <w:t>30 мая 2019 года</w:t>
      </w:r>
      <w:proofErr w:type="gramStart"/>
      <w:r>
        <w:rPr>
          <w:b/>
          <w:bCs/>
        </w:rPr>
        <w:t xml:space="preserve"> </w:t>
      </w:r>
      <w:r w:rsidR="00F86375">
        <w:rPr>
          <w:b/>
          <w:bCs/>
        </w:rPr>
        <w:t xml:space="preserve">№ </w:t>
      </w:r>
      <w:r>
        <w:rPr>
          <w:b/>
          <w:bCs/>
        </w:rPr>
        <w:t>С</w:t>
      </w:r>
      <w:proofErr w:type="gramEnd"/>
      <w:r>
        <w:rPr>
          <w:b/>
          <w:bCs/>
        </w:rPr>
        <w:t xml:space="preserve"> 64-3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746402" w:rsidRPr="00DA3E51" w:rsidTr="00F86375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6375" w:rsidRPr="00DA3E51" w:rsidRDefault="00F86375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B1820" w:rsidRPr="00DA3E51" w:rsidRDefault="005B1820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46402" w:rsidRPr="00DA3E51" w:rsidRDefault="00746402" w:rsidP="00F86375">
            <w:pPr>
              <w:pStyle w:val="Con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безвозмездной передаче земельных участков</w:t>
            </w:r>
            <w:r w:rsidRPr="00DA3E5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собственности муниц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пального образования – </w:t>
            </w:r>
            <w:r w:rsidRPr="00DA3E51">
              <w:rPr>
                <w:rFonts w:ascii="Times New Roman" w:hAnsi="Times New Roman" w:cs="Times New Roman"/>
                <w:bCs w:val="0"/>
                <w:spacing w:val="-6"/>
                <w:sz w:val="24"/>
                <w:szCs w:val="24"/>
              </w:rPr>
              <w:t>город Новоч</w:t>
            </w:r>
            <w:r w:rsidRPr="00DA3E51">
              <w:rPr>
                <w:rFonts w:ascii="Times New Roman" w:hAnsi="Times New Roman" w:cs="Times New Roman"/>
                <w:bCs w:val="0"/>
                <w:spacing w:val="-6"/>
                <w:sz w:val="24"/>
                <w:szCs w:val="24"/>
              </w:rPr>
              <w:t>е</w:t>
            </w:r>
            <w:r w:rsidRPr="00DA3E51">
              <w:rPr>
                <w:rFonts w:ascii="Times New Roman" w:hAnsi="Times New Roman" w:cs="Times New Roman"/>
                <w:bCs w:val="0"/>
                <w:spacing w:val="-6"/>
                <w:sz w:val="24"/>
                <w:szCs w:val="24"/>
              </w:rPr>
              <w:t>боксарск Чувашской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Республики в со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б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ственность муниципального образов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DA3E51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ния – Цивильский район Чувашской Республики</w:t>
            </w:r>
          </w:p>
        </w:tc>
      </w:tr>
    </w:tbl>
    <w:p w:rsidR="00746402" w:rsidRPr="00DA3E51" w:rsidRDefault="00746402" w:rsidP="00746402">
      <w:pPr>
        <w:pStyle w:val="ConsTitle"/>
        <w:widowControl/>
        <w:jc w:val="both"/>
        <w:rPr>
          <w:rFonts w:ascii="TimesET" w:hAnsi="TimesET"/>
          <w:b w:val="0"/>
          <w:bCs w:val="0"/>
          <w:sz w:val="24"/>
          <w:szCs w:val="24"/>
        </w:rPr>
      </w:pPr>
    </w:p>
    <w:p w:rsidR="00F86375" w:rsidRPr="00DA3E51" w:rsidRDefault="00F86375" w:rsidP="0074640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402" w:rsidRPr="00DA3E51" w:rsidRDefault="00746402" w:rsidP="0074640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>В соответствии со статьей 26 Устава города Новочебоксарска Чувашской Респу</w:t>
      </w:r>
      <w:r w:rsidRPr="00DA3E51">
        <w:rPr>
          <w:rFonts w:ascii="Times New Roman" w:hAnsi="Times New Roman" w:cs="Times New Roman"/>
          <w:sz w:val="24"/>
          <w:szCs w:val="24"/>
        </w:rPr>
        <w:t>б</w:t>
      </w:r>
      <w:r w:rsidRPr="00DA3E51">
        <w:rPr>
          <w:rFonts w:ascii="Times New Roman" w:hAnsi="Times New Roman" w:cs="Times New Roman"/>
          <w:sz w:val="24"/>
          <w:szCs w:val="24"/>
        </w:rPr>
        <w:t>лики</w:t>
      </w:r>
      <w:r w:rsidR="005B1820" w:rsidRPr="00DA3E51">
        <w:rPr>
          <w:rFonts w:ascii="Times New Roman" w:hAnsi="Times New Roman" w:cs="Times New Roman"/>
          <w:sz w:val="24"/>
          <w:szCs w:val="24"/>
        </w:rPr>
        <w:t>,</w:t>
      </w:r>
      <w:r w:rsidRPr="00DA3E51">
        <w:rPr>
          <w:rFonts w:ascii="Times New Roman" w:hAnsi="Times New Roman" w:cs="Times New Roman"/>
          <w:sz w:val="24"/>
          <w:szCs w:val="24"/>
        </w:rPr>
        <w:t xml:space="preserve"> Порядком управления и распоряжения муниципальной собственностью города Н</w:t>
      </w:r>
      <w:r w:rsidRPr="00DA3E51">
        <w:rPr>
          <w:rFonts w:ascii="Times New Roman" w:hAnsi="Times New Roman" w:cs="Times New Roman"/>
          <w:sz w:val="24"/>
          <w:szCs w:val="24"/>
        </w:rPr>
        <w:t>о</w:t>
      </w:r>
      <w:r w:rsidRPr="00DA3E51">
        <w:rPr>
          <w:rFonts w:ascii="Times New Roman" w:hAnsi="Times New Roman" w:cs="Times New Roman"/>
          <w:sz w:val="24"/>
          <w:szCs w:val="24"/>
        </w:rPr>
        <w:t>вочебоксарска Чувашской Республики, утвержденным решением Новочебоксарского г</w:t>
      </w:r>
      <w:r w:rsidRPr="00DA3E51">
        <w:rPr>
          <w:rFonts w:ascii="Times New Roman" w:hAnsi="Times New Roman" w:cs="Times New Roman"/>
          <w:sz w:val="24"/>
          <w:szCs w:val="24"/>
        </w:rPr>
        <w:t>о</w:t>
      </w:r>
      <w:r w:rsidRPr="00DA3E51">
        <w:rPr>
          <w:rFonts w:ascii="Times New Roman" w:hAnsi="Times New Roman" w:cs="Times New Roman"/>
          <w:sz w:val="24"/>
          <w:szCs w:val="24"/>
        </w:rPr>
        <w:t>родского Собрания депут</w:t>
      </w:r>
      <w:r w:rsidR="00F86375" w:rsidRPr="00DA3E51">
        <w:rPr>
          <w:rFonts w:ascii="Times New Roman" w:hAnsi="Times New Roman" w:cs="Times New Roman"/>
          <w:sz w:val="24"/>
          <w:szCs w:val="24"/>
        </w:rPr>
        <w:t>атов Чувашской Республики от 24.10.</w:t>
      </w:r>
      <w:r w:rsidRPr="00DA3E51">
        <w:rPr>
          <w:rFonts w:ascii="Times New Roman" w:hAnsi="Times New Roman" w:cs="Times New Roman"/>
          <w:sz w:val="24"/>
          <w:szCs w:val="24"/>
        </w:rPr>
        <w:t xml:space="preserve">2013 № С 51-1, </w:t>
      </w:r>
      <w:r w:rsidR="005B1820" w:rsidRPr="00DA3E51">
        <w:rPr>
          <w:rFonts w:ascii="Times New Roman" w:hAnsi="Times New Roman" w:cs="Times New Roman"/>
          <w:sz w:val="24"/>
          <w:szCs w:val="24"/>
        </w:rPr>
        <w:t>на основ</w:t>
      </w:r>
      <w:r w:rsidR="005B1820" w:rsidRPr="00DA3E51">
        <w:rPr>
          <w:rFonts w:ascii="Times New Roman" w:hAnsi="Times New Roman" w:cs="Times New Roman"/>
          <w:sz w:val="24"/>
          <w:szCs w:val="24"/>
        </w:rPr>
        <w:t>а</w:t>
      </w:r>
      <w:r w:rsidR="005B1820" w:rsidRPr="00DA3E51">
        <w:rPr>
          <w:rFonts w:ascii="Times New Roman" w:hAnsi="Times New Roman" w:cs="Times New Roman"/>
          <w:sz w:val="24"/>
          <w:szCs w:val="24"/>
        </w:rPr>
        <w:t xml:space="preserve">нии </w:t>
      </w:r>
      <w:r w:rsidR="008B5184" w:rsidRPr="00DA3E51">
        <w:rPr>
          <w:rFonts w:ascii="Times New Roman" w:hAnsi="Times New Roman" w:cs="Times New Roman"/>
          <w:sz w:val="24"/>
          <w:szCs w:val="24"/>
        </w:rPr>
        <w:t>соглашени</w:t>
      </w:r>
      <w:r w:rsidR="005B1820" w:rsidRPr="00DA3E51">
        <w:rPr>
          <w:rFonts w:ascii="Times New Roman" w:hAnsi="Times New Roman" w:cs="Times New Roman"/>
          <w:sz w:val="24"/>
          <w:szCs w:val="24"/>
        </w:rPr>
        <w:t>я о взаимодействии между администрацией города Новочебоксарска Ч</w:t>
      </w:r>
      <w:r w:rsidR="005B1820" w:rsidRPr="00DA3E51">
        <w:rPr>
          <w:rFonts w:ascii="Times New Roman" w:hAnsi="Times New Roman" w:cs="Times New Roman"/>
          <w:sz w:val="24"/>
          <w:szCs w:val="24"/>
        </w:rPr>
        <w:t>у</w:t>
      </w:r>
      <w:r w:rsidR="005B1820" w:rsidRPr="00DA3E51">
        <w:rPr>
          <w:rFonts w:ascii="Times New Roman" w:hAnsi="Times New Roman" w:cs="Times New Roman"/>
          <w:sz w:val="24"/>
          <w:szCs w:val="24"/>
        </w:rPr>
        <w:t xml:space="preserve">вашской Республики и администрацией </w:t>
      </w:r>
      <w:proofErr w:type="spellStart"/>
      <w:r w:rsidR="005B1820" w:rsidRPr="00DA3E51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5B1820" w:rsidRPr="00DA3E5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17.11.2016</w:t>
      </w:r>
      <w:r w:rsidR="008B5184" w:rsidRPr="00DA3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51">
        <w:rPr>
          <w:rFonts w:ascii="Times New Roman" w:hAnsi="Times New Roman" w:cs="Times New Roman"/>
          <w:sz w:val="24"/>
          <w:szCs w:val="24"/>
        </w:rPr>
        <w:t>Новочебоксарское</w:t>
      </w:r>
      <w:proofErr w:type="spellEnd"/>
      <w:r w:rsidRPr="00DA3E51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DA3E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3E51">
        <w:rPr>
          <w:rFonts w:ascii="Times New Roman" w:hAnsi="Times New Roman" w:cs="Times New Roman"/>
          <w:sz w:val="24"/>
          <w:szCs w:val="24"/>
        </w:rPr>
        <w:t xml:space="preserve"> е ш и </w:t>
      </w:r>
      <w:proofErr w:type="gramStart"/>
      <w:r w:rsidRPr="00DA3E5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A3E51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746402" w:rsidRPr="00DA3E51" w:rsidRDefault="00746402" w:rsidP="0074640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 xml:space="preserve">1. </w:t>
      </w:r>
      <w:r w:rsidR="00976570" w:rsidRPr="00DA3E51">
        <w:rPr>
          <w:rFonts w:ascii="Times New Roman" w:hAnsi="Times New Roman" w:cs="Times New Roman"/>
          <w:sz w:val="24"/>
          <w:szCs w:val="24"/>
        </w:rPr>
        <w:t xml:space="preserve">Согласовать администрации города Новочебоксарска Чувашской Республики </w:t>
      </w:r>
      <w:r w:rsidR="008D3AD5" w:rsidRPr="00DA3E51">
        <w:rPr>
          <w:rFonts w:ascii="Times New Roman" w:hAnsi="Times New Roman" w:cs="Times New Roman"/>
          <w:sz w:val="24"/>
          <w:szCs w:val="24"/>
        </w:rPr>
        <w:t>безвозмездн</w:t>
      </w:r>
      <w:r w:rsidR="00976570" w:rsidRPr="00DA3E51">
        <w:rPr>
          <w:rFonts w:ascii="Times New Roman" w:hAnsi="Times New Roman" w:cs="Times New Roman"/>
          <w:sz w:val="24"/>
          <w:szCs w:val="24"/>
        </w:rPr>
        <w:t>ую передачу</w:t>
      </w:r>
      <w:r w:rsidR="008D3AD5" w:rsidRPr="00DA3E51">
        <w:rPr>
          <w:rFonts w:ascii="Times New Roman" w:hAnsi="Times New Roman" w:cs="Times New Roman"/>
          <w:sz w:val="24"/>
          <w:szCs w:val="24"/>
        </w:rPr>
        <w:t xml:space="preserve"> </w:t>
      </w:r>
      <w:r w:rsidRPr="00DA3E51">
        <w:rPr>
          <w:rFonts w:ascii="Times New Roman" w:hAnsi="Times New Roman" w:cs="Times New Roman"/>
          <w:sz w:val="24"/>
          <w:szCs w:val="24"/>
        </w:rPr>
        <w:t>земельны</w:t>
      </w:r>
      <w:r w:rsidR="00976570" w:rsidRPr="00DA3E51">
        <w:rPr>
          <w:rFonts w:ascii="Times New Roman" w:hAnsi="Times New Roman" w:cs="Times New Roman"/>
          <w:sz w:val="24"/>
          <w:szCs w:val="24"/>
        </w:rPr>
        <w:t>х</w:t>
      </w:r>
      <w:r w:rsidRPr="00DA3E5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76570" w:rsidRPr="00DA3E51">
        <w:rPr>
          <w:rFonts w:ascii="Times New Roman" w:hAnsi="Times New Roman" w:cs="Times New Roman"/>
          <w:sz w:val="24"/>
          <w:szCs w:val="24"/>
        </w:rPr>
        <w:t>ов</w:t>
      </w:r>
      <w:r w:rsidRPr="00DA3E51">
        <w:rPr>
          <w:rFonts w:ascii="Times New Roman" w:hAnsi="Times New Roman" w:cs="Times New Roman"/>
          <w:sz w:val="24"/>
          <w:szCs w:val="24"/>
        </w:rPr>
        <w:t>, расположенны</w:t>
      </w:r>
      <w:r w:rsidR="00976570" w:rsidRPr="00DA3E51">
        <w:rPr>
          <w:rFonts w:ascii="Times New Roman" w:hAnsi="Times New Roman" w:cs="Times New Roman"/>
          <w:sz w:val="24"/>
          <w:szCs w:val="24"/>
        </w:rPr>
        <w:t>х</w:t>
      </w:r>
      <w:r w:rsidRPr="00DA3E5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86375" w:rsidRPr="00DA3E51">
        <w:rPr>
          <w:rFonts w:ascii="Times New Roman" w:hAnsi="Times New Roman" w:cs="Times New Roman"/>
          <w:sz w:val="24"/>
          <w:szCs w:val="24"/>
        </w:rPr>
        <w:t>деревни Вурумсют</w:t>
      </w:r>
      <w:r w:rsidRPr="00DA3E51">
        <w:rPr>
          <w:rFonts w:ascii="Times New Roman" w:hAnsi="Times New Roman" w:cs="Times New Roman"/>
          <w:sz w:val="24"/>
          <w:szCs w:val="24"/>
        </w:rPr>
        <w:t xml:space="preserve"> </w:t>
      </w:r>
      <w:r w:rsidR="00F86375" w:rsidRPr="00DA3E51">
        <w:rPr>
          <w:rFonts w:ascii="Times New Roman" w:hAnsi="Times New Roman" w:cs="Times New Roman"/>
          <w:sz w:val="24"/>
          <w:szCs w:val="24"/>
        </w:rPr>
        <w:t xml:space="preserve">Булдеевского </w:t>
      </w:r>
      <w:r w:rsidRPr="00DA3E51">
        <w:rPr>
          <w:rFonts w:ascii="Times New Roman" w:hAnsi="Times New Roman" w:cs="Times New Roman"/>
          <w:sz w:val="24"/>
          <w:szCs w:val="24"/>
        </w:rPr>
        <w:t>сельского поселения Цивильского района Чувашской Республ</w:t>
      </w:r>
      <w:r w:rsidRPr="00DA3E51">
        <w:rPr>
          <w:rFonts w:ascii="Times New Roman" w:hAnsi="Times New Roman" w:cs="Times New Roman"/>
          <w:sz w:val="24"/>
          <w:szCs w:val="24"/>
        </w:rPr>
        <w:t>и</w:t>
      </w:r>
      <w:r w:rsidRPr="00DA3E51">
        <w:rPr>
          <w:rFonts w:ascii="Times New Roman" w:hAnsi="Times New Roman" w:cs="Times New Roman"/>
          <w:sz w:val="24"/>
          <w:szCs w:val="24"/>
        </w:rPr>
        <w:t>ки, из собственности муниципального образования – город Новочебоксарск Чувашской Республики в собственность муниципального образования – Цивильский район Чува</w:t>
      </w:r>
      <w:r w:rsidRPr="00DA3E51">
        <w:rPr>
          <w:rFonts w:ascii="Times New Roman" w:hAnsi="Times New Roman" w:cs="Times New Roman"/>
          <w:sz w:val="24"/>
          <w:szCs w:val="24"/>
        </w:rPr>
        <w:t>ш</w:t>
      </w:r>
      <w:r w:rsidRPr="00DA3E51">
        <w:rPr>
          <w:rFonts w:ascii="Times New Roman" w:hAnsi="Times New Roman" w:cs="Times New Roman"/>
          <w:sz w:val="24"/>
          <w:szCs w:val="24"/>
        </w:rPr>
        <w:t>ской Республики согласно приложению к настоящему решению.</w:t>
      </w:r>
    </w:p>
    <w:p w:rsidR="00746402" w:rsidRPr="00DA3E51" w:rsidRDefault="00746402" w:rsidP="0074640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 xml:space="preserve">2. </w:t>
      </w:r>
      <w:r w:rsidR="005B1820" w:rsidRPr="00DA3E51">
        <w:rPr>
          <w:rFonts w:ascii="Times New Roman" w:hAnsi="Times New Roman" w:cs="Times New Roman"/>
          <w:sz w:val="24"/>
          <w:szCs w:val="24"/>
        </w:rPr>
        <w:t>П</w:t>
      </w:r>
      <w:r w:rsidR="008B5184" w:rsidRPr="00DA3E51">
        <w:rPr>
          <w:rFonts w:ascii="Times New Roman" w:hAnsi="Times New Roman" w:cs="Times New Roman"/>
          <w:sz w:val="24"/>
          <w:szCs w:val="24"/>
        </w:rPr>
        <w:t>ередачу земельных участков, указанных в пункте 1 настоящего решения, ос</w:t>
      </w:r>
      <w:r w:rsidR="008B5184" w:rsidRPr="00DA3E51">
        <w:rPr>
          <w:rFonts w:ascii="Times New Roman" w:hAnsi="Times New Roman" w:cs="Times New Roman"/>
          <w:sz w:val="24"/>
          <w:szCs w:val="24"/>
        </w:rPr>
        <w:t>у</w:t>
      </w:r>
      <w:r w:rsidR="008B5184" w:rsidRPr="00DA3E51">
        <w:rPr>
          <w:rFonts w:ascii="Times New Roman" w:hAnsi="Times New Roman" w:cs="Times New Roman"/>
          <w:sz w:val="24"/>
          <w:szCs w:val="24"/>
        </w:rPr>
        <w:t xml:space="preserve">ществить </w:t>
      </w:r>
      <w:r w:rsidRPr="00DA3E51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5B1820" w:rsidRPr="00DA3E51">
        <w:rPr>
          <w:rFonts w:ascii="Times New Roman" w:hAnsi="Times New Roman" w:cs="Times New Roman"/>
          <w:sz w:val="24"/>
          <w:szCs w:val="24"/>
        </w:rPr>
        <w:t>.</w:t>
      </w:r>
      <w:r w:rsidRPr="00DA3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402" w:rsidRPr="00DA3E51" w:rsidRDefault="00217F03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A3E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E5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46402" w:rsidRPr="00DA3E51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402" w:rsidRPr="00DA3E51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6375" w:rsidRPr="00DA3E51" w:rsidRDefault="00F86375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402" w:rsidRPr="00DA3E51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746402" w:rsidRPr="00DA3E51" w:rsidRDefault="00746402" w:rsidP="00746402">
      <w:pPr>
        <w:pStyle w:val="ConsNormal"/>
        <w:widowControl/>
        <w:ind w:firstLine="0"/>
        <w:jc w:val="both"/>
        <w:rPr>
          <w:sz w:val="24"/>
          <w:szCs w:val="24"/>
        </w:rPr>
      </w:pPr>
      <w:r w:rsidRPr="00DA3E5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Pr="00DA3E51">
        <w:rPr>
          <w:rFonts w:ascii="Times New Roman" w:hAnsi="Times New Roman" w:cs="Times New Roman"/>
          <w:sz w:val="24"/>
          <w:szCs w:val="24"/>
        </w:rPr>
        <w:tab/>
      </w:r>
      <w:r w:rsidR="00DA3E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3E51">
        <w:rPr>
          <w:rFonts w:ascii="Times New Roman" w:hAnsi="Times New Roman" w:cs="Times New Roman"/>
          <w:sz w:val="24"/>
          <w:szCs w:val="24"/>
        </w:rPr>
        <w:t>О.А. Матвеев</w:t>
      </w:r>
      <w:r w:rsidRPr="00DA3E51">
        <w:rPr>
          <w:sz w:val="24"/>
          <w:szCs w:val="24"/>
        </w:rPr>
        <w:t xml:space="preserve"> </w:t>
      </w:r>
    </w:p>
    <w:p w:rsidR="00746402" w:rsidRPr="00DA3E51" w:rsidRDefault="00746402" w:rsidP="00746402">
      <w:pPr>
        <w:tabs>
          <w:tab w:val="left" w:pos="3969"/>
          <w:tab w:val="left" w:pos="6804"/>
        </w:tabs>
        <w:ind w:right="-1"/>
      </w:pP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746402" w:rsidRDefault="00746402" w:rsidP="00746402">
      <w:pPr>
        <w:tabs>
          <w:tab w:val="left" w:pos="3969"/>
          <w:tab w:val="left" w:pos="6804"/>
        </w:tabs>
        <w:ind w:right="-1"/>
      </w:pPr>
    </w:p>
    <w:p w:rsidR="00DA3E51" w:rsidRDefault="00DA3E51" w:rsidP="00746402">
      <w:pPr>
        <w:tabs>
          <w:tab w:val="left" w:pos="3969"/>
        </w:tabs>
        <w:ind w:left="5760" w:right="126"/>
        <w:jc w:val="both"/>
      </w:pPr>
    </w:p>
    <w:p w:rsidR="00DA3E51" w:rsidRDefault="00DA3E51" w:rsidP="00746402">
      <w:pPr>
        <w:tabs>
          <w:tab w:val="left" w:pos="3969"/>
        </w:tabs>
        <w:ind w:left="5760" w:right="126"/>
        <w:jc w:val="both"/>
      </w:pPr>
    </w:p>
    <w:p w:rsidR="005F1F6D" w:rsidRDefault="005F1F6D" w:rsidP="00746402">
      <w:pPr>
        <w:tabs>
          <w:tab w:val="left" w:pos="3969"/>
        </w:tabs>
        <w:ind w:left="5760" w:right="126"/>
        <w:jc w:val="both"/>
      </w:pPr>
    </w:p>
    <w:p w:rsidR="005F1F6D" w:rsidRDefault="005F1F6D" w:rsidP="00746402">
      <w:pPr>
        <w:tabs>
          <w:tab w:val="left" w:pos="3969"/>
        </w:tabs>
        <w:ind w:left="5760" w:right="126"/>
        <w:jc w:val="both"/>
      </w:pPr>
    </w:p>
    <w:p w:rsidR="005F1F6D" w:rsidRDefault="005F1F6D" w:rsidP="00746402">
      <w:pPr>
        <w:tabs>
          <w:tab w:val="left" w:pos="3969"/>
        </w:tabs>
        <w:ind w:left="5760" w:right="126"/>
        <w:jc w:val="both"/>
      </w:pPr>
    </w:p>
    <w:p w:rsidR="00DA3E51" w:rsidRDefault="00DA3E51" w:rsidP="00746402">
      <w:pPr>
        <w:tabs>
          <w:tab w:val="left" w:pos="3969"/>
        </w:tabs>
        <w:ind w:left="5760" w:right="126"/>
        <w:jc w:val="both"/>
      </w:pPr>
    </w:p>
    <w:p w:rsidR="00DA3E51" w:rsidRDefault="00DA3E51" w:rsidP="00746402">
      <w:pPr>
        <w:tabs>
          <w:tab w:val="left" w:pos="3969"/>
        </w:tabs>
        <w:ind w:left="5760" w:right="126"/>
        <w:jc w:val="both"/>
      </w:pPr>
    </w:p>
    <w:p w:rsidR="00746402" w:rsidRPr="00F078D0" w:rsidRDefault="00746402" w:rsidP="00746402">
      <w:pPr>
        <w:tabs>
          <w:tab w:val="left" w:pos="3969"/>
        </w:tabs>
        <w:ind w:left="5760" w:right="126"/>
        <w:jc w:val="both"/>
      </w:pPr>
      <w:r w:rsidRPr="00F078D0">
        <w:lastRenderedPageBreak/>
        <w:t>Приложение</w:t>
      </w:r>
      <w:r>
        <w:t xml:space="preserve"> </w:t>
      </w:r>
    </w:p>
    <w:p w:rsidR="00F71E59" w:rsidRDefault="00746402" w:rsidP="00746402">
      <w:pPr>
        <w:tabs>
          <w:tab w:val="left" w:pos="3969"/>
          <w:tab w:val="left" w:pos="6660"/>
        </w:tabs>
        <w:ind w:left="5760" w:right="126"/>
        <w:jc w:val="both"/>
      </w:pPr>
      <w:r w:rsidRPr="00F078D0">
        <w:t>к решению Новочебоксарского городского Собрания депутатов Чувашской Республики</w:t>
      </w:r>
      <w:r>
        <w:t xml:space="preserve"> </w:t>
      </w:r>
    </w:p>
    <w:p w:rsidR="00746402" w:rsidRPr="00F078D0" w:rsidRDefault="005F1F6D" w:rsidP="00746402">
      <w:pPr>
        <w:tabs>
          <w:tab w:val="left" w:pos="3969"/>
          <w:tab w:val="left" w:pos="6660"/>
        </w:tabs>
        <w:ind w:left="5760" w:right="126"/>
        <w:jc w:val="both"/>
      </w:pPr>
      <w:r>
        <w:t>от 30.05.2019 года</w:t>
      </w:r>
      <w:proofErr w:type="gramStart"/>
      <w:r w:rsidR="00F71E59">
        <w:t xml:space="preserve"> № </w:t>
      </w:r>
      <w:r>
        <w:t>С</w:t>
      </w:r>
      <w:proofErr w:type="gramEnd"/>
      <w:r>
        <w:t xml:space="preserve"> 64-3</w:t>
      </w:r>
    </w:p>
    <w:p w:rsidR="00746402" w:rsidRDefault="00746402" w:rsidP="00746402">
      <w:pPr>
        <w:pStyle w:val="ConsNormal"/>
        <w:widowControl/>
        <w:ind w:left="108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6402" w:rsidRPr="00B13349" w:rsidRDefault="00746402" w:rsidP="007464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3349">
        <w:rPr>
          <w:rFonts w:ascii="Times New Roman" w:hAnsi="Times New Roman" w:cs="Times New Roman"/>
          <w:sz w:val="24"/>
          <w:szCs w:val="24"/>
        </w:rPr>
        <w:t>Перечень земельных участков</w:t>
      </w:r>
      <w:r w:rsidR="00F86375">
        <w:rPr>
          <w:rFonts w:ascii="Times New Roman" w:hAnsi="Times New Roman" w:cs="Times New Roman"/>
          <w:sz w:val="24"/>
          <w:szCs w:val="24"/>
        </w:rPr>
        <w:t xml:space="preserve">, </w:t>
      </w:r>
      <w:r w:rsidR="00F86375">
        <w:rPr>
          <w:rFonts w:ascii="Times New Roman" w:hAnsi="Times New Roman" w:cs="Times New Roman"/>
          <w:sz w:val="24"/>
          <w:szCs w:val="24"/>
        </w:rPr>
        <w:br/>
        <w:t xml:space="preserve">передаваемых из муниципальной собственности – город Новочебоксарск </w:t>
      </w:r>
      <w:r w:rsidR="00F86375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</w:t>
      </w:r>
      <w:r w:rsidR="00F86375" w:rsidRPr="000C28B2">
        <w:rPr>
          <w:rFonts w:ascii="Times New Roman" w:hAnsi="Times New Roman" w:cs="Times New Roman"/>
          <w:sz w:val="24"/>
          <w:szCs w:val="24"/>
        </w:rPr>
        <w:t xml:space="preserve">в собственность муниципального образования – </w:t>
      </w:r>
      <w:r w:rsidR="00F86375">
        <w:rPr>
          <w:rFonts w:ascii="Times New Roman" w:hAnsi="Times New Roman" w:cs="Times New Roman"/>
          <w:sz w:val="24"/>
          <w:szCs w:val="24"/>
        </w:rPr>
        <w:br/>
      </w:r>
      <w:r w:rsidR="00F86375" w:rsidRPr="000C28B2">
        <w:rPr>
          <w:rFonts w:ascii="Times New Roman" w:hAnsi="Times New Roman" w:cs="Times New Roman"/>
          <w:sz w:val="24"/>
          <w:szCs w:val="24"/>
        </w:rPr>
        <w:t>Цивильский район Чувашской Республики</w:t>
      </w:r>
    </w:p>
    <w:p w:rsidR="00746402" w:rsidRPr="00746402" w:rsidRDefault="00746402" w:rsidP="007464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1276"/>
        <w:gridCol w:w="2410"/>
      </w:tblGrid>
      <w:tr w:rsidR="00746402" w:rsidRPr="00B13349" w:rsidTr="00300625">
        <w:tc>
          <w:tcPr>
            <w:tcW w:w="709" w:type="dxa"/>
          </w:tcPr>
          <w:p w:rsidR="00746402" w:rsidRPr="002E594F" w:rsidRDefault="00746402" w:rsidP="00F86375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 xml:space="preserve">№ </w:t>
            </w:r>
            <w:proofErr w:type="gramStart"/>
            <w:r w:rsidRPr="002E594F">
              <w:rPr>
                <w:color w:val="000000"/>
              </w:rPr>
              <w:t>п</w:t>
            </w:r>
            <w:proofErr w:type="gramEnd"/>
            <w:r w:rsidRPr="002E594F">
              <w:rPr>
                <w:color w:val="000000"/>
              </w:rPr>
              <w:t>/п</w:t>
            </w:r>
          </w:p>
        </w:tc>
        <w:tc>
          <w:tcPr>
            <w:tcW w:w="3686" w:type="dxa"/>
          </w:tcPr>
          <w:p w:rsidR="00746402" w:rsidRPr="002E594F" w:rsidRDefault="00746402" w:rsidP="00F86375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 xml:space="preserve">Адрес земельного участка </w:t>
            </w:r>
          </w:p>
        </w:tc>
        <w:tc>
          <w:tcPr>
            <w:tcW w:w="2126" w:type="dxa"/>
          </w:tcPr>
          <w:p w:rsidR="00746402" w:rsidRPr="002E594F" w:rsidRDefault="00746402" w:rsidP="00F86375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>Кадастровый н</w:t>
            </w:r>
            <w:r w:rsidRPr="002E594F">
              <w:rPr>
                <w:color w:val="000000"/>
              </w:rPr>
              <w:t>о</w:t>
            </w:r>
            <w:r w:rsidRPr="002E594F">
              <w:rPr>
                <w:color w:val="000000"/>
              </w:rPr>
              <w:t>мер земельного участка</w:t>
            </w:r>
          </w:p>
        </w:tc>
        <w:tc>
          <w:tcPr>
            <w:tcW w:w="1276" w:type="dxa"/>
          </w:tcPr>
          <w:p w:rsidR="00746402" w:rsidRPr="002E594F" w:rsidRDefault="00746402" w:rsidP="00F86375">
            <w:pPr>
              <w:jc w:val="center"/>
              <w:rPr>
                <w:color w:val="000000"/>
              </w:rPr>
            </w:pPr>
            <w:r w:rsidRPr="002E594F">
              <w:rPr>
                <w:color w:val="000000"/>
              </w:rPr>
              <w:t>Площадь земельн</w:t>
            </w:r>
            <w:r w:rsidRPr="002E594F">
              <w:rPr>
                <w:color w:val="000000"/>
              </w:rPr>
              <w:t>о</w:t>
            </w:r>
            <w:r w:rsidRPr="002E594F">
              <w:rPr>
                <w:color w:val="000000"/>
              </w:rPr>
              <w:t>го учас</w:t>
            </w:r>
            <w:r w:rsidRPr="002E594F">
              <w:rPr>
                <w:color w:val="000000"/>
              </w:rPr>
              <w:t>т</w:t>
            </w:r>
            <w:r w:rsidRPr="002E594F">
              <w:rPr>
                <w:color w:val="000000"/>
              </w:rPr>
              <w:t>ка</w:t>
            </w:r>
            <w:r w:rsidR="00300625">
              <w:rPr>
                <w:color w:val="000000"/>
              </w:rPr>
              <w:t>, кв. м</w:t>
            </w:r>
            <w:r w:rsidRPr="002E594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746402" w:rsidRPr="002E594F" w:rsidRDefault="00F86375" w:rsidP="00F86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ЕГРН</w:t>
            </w:r>
            <w:r w:rsidR="00300625">
              <w:rPr>
                <w:color w:val="000000"/>
              </w:rPr>
              <w:t xml:space="preserve"> о праве собственности муниципального о</w:t>
            </w:r>
            <w:r w:rsidR="00300625">
              <w:rPr>
                <w:color w:val="000000"/>
              </w:rPr>
              <w:t>б</w:t>
            </w:r>
            <w:r w:rsidR="00300625">
              <w:rPr>
                <w:color w:val="000000"/>
              </w:rPr>
              <w:t>разования – город Новочебоксарск Ч</w:t>
            </w:r>
            <w:r w:rsidR="00300625">
              <w:rPr>
                <w:color w:val="000000"/>
              </w:rPr>
              <w:t>у</w:t>
            </w:r>
            <w:r w:rsidR="00300625">
              <w:rPr>
                <w:color w:val="000000"/>
              </w:rPr>
              <w:t>вашской Республики</w:t>
            </w:r>
          </w:p>
        </w:tc>
      </w:tr>
      <w:tr w:rsidR="00746402" w:rsidRPr="00B13349" w:rsidTr="00300625">
        <w:tc>
          <w:tcPr>
            <w:tcW w:w="709" w:type="dxa"/>
          </w:tcPr>
          <w:p w:rsidR="00746402" w:rsidRPr="002E594F" w:rsidRDefault="0074640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86375" w:rsidRDefault="00746402" w:rsidP="00F8637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6402" w:rsidRPr="002E594F" w:rsidRDefault="00F86375" w:rsidP="00F8637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="00746402"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="00746402"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Луговая, д. 1</w:t>
            </w:r>
          </w:p>
        </w:tc>
        <w:tc>
          <w:tcPr>
            <w:tcW w:w="2126" w:type="dxa"/>
          </w:tcPr>
          <w:p w:rsidR="00746402" w:rsidRPr="002E594F" w:rsidRDefault="0074640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</w:t>
            </w:r>
            <w:r w:rsidR="00F86375">
              <w:rPr>
                <w:rFonts w:ascii="Times New Roman" w:hAnsi="Times New Roman" w:cs="Times New Roman"/>
                <w:sz w:val="24"/>
                <w:szCs w:val="24"/>
              </w:rPr>
              <w:t>050301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637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76" w:type="dxa"/>
          </w:tcPr>
          <w:p w:rsidR="00746402" w:rsidRPr="002E594F" w:rsidRDefault="0074640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637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746402" w:rsidRDefault="00F86375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21:20:050301:503-21/053/2019-1</w:t>
            </w:r>
            <w:r w:rsidR="0030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0625">
              <w:rPr>
                <w:rFonts w:ascii="Times New Roman" w:hAnsi="Times New Roman" w:cs="Times New Roman"/>
                <w:sz w:val="24"/>
                <w:szCs w:val="24"/>
              </w:rPr>
              <w:t>от 08.02.2019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4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21:20:050301:493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21:20:050301:493-21/053/2019-1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Луговая, д. 6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21:20:050301:484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21:20:050301:484-21/053/2019-1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2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21:20:050301:482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21:20:050301:482-21/053/2019-1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Зеленая, д. 2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21:20:050301:466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21:20:050301:466-21/053/2019-1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30.01.2019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42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21:20:050301:514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21:20:050301:514-21/053/2019-1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33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21:20:050301:510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10" w:type="dxa"/>
          </w:tcPr>
          <w:p w:rsidR="00740252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21:20:050301:510-21/053/2019-1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740252" w:rsidRPr="00B13349" w:rsidTr="00300625">
        <w:tc>
          <w:tcPr>
            <w:tcW w:w="709" w:type="dxa"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740252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40252" w:rsidRPr="002E594F" w:rsidRDefault="00740252" w:rsidP="0074025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19</w:t>
            </w:r>
          </w:p>
        </w:tc>
        <w:tc>
          <w:tcPr>
            <w:tcW w:w="212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21:20:050301:544</w:t>
            </w:r>
          </w:p>
        </w:tc>
        <w:tc>
          <w:tcPr>
            <w:tcW w:w="1276" w:type="dxa"/>
          </w:tcPr>
          <w:p w:rsidR="00740252" w:rsidRPr="002E594F" w:rsidRDefault="00740252" w:rsidP="0074025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410" w:type="dxa"/>
          </w:tcPr>
          <w:p w:rsidR="00740252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21:20:050301:544</w:t>
            </w:r>
            <w:r w:rsidR="00740252"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 w:rsidR="00740252"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2E0866" w:rsidRPr="00B13349" w:rsidTr="00300625">
        <w:tc>
          <w:tcPr>
            <w:tcW w:w="709" w:type="dxa"/>
          </w:tcPr>
          <w:p w:rsidR="002E0866" w:rsidRPr="002E594F" w:rsidRDefault="002E0866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2E0866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2E0866" w:rsidRPr="002E594F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18</w:t>
            </w:r>
          </w:p>
        </w:tc>
        <w:tc>
          <w:tcPr>
            <w:tcW w:w="212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21:20:050301:543</w:t>
            </w:r>
          </w:p>
        </w:tc>
        <w:tc>
          <w:tcPr>
            <w:tcW w:w="127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410" w:type="dxa"/>
          </w:tcPr>
          <w:p w:rsidR="002E0866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21:20:050301:543-21/053/2019-1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2E0866" w:rsidRPr="00B13349" w:rsidTr="00300625">
        <w:tc>
          <w:tcPr>
            <w:tcW w:w="709" w:type="dxa"/>
          </w:tcPr>
          <w:p w:rsidR="002E0866" w:rsidRPr="002E594F" w:rsidRDefault="002E0866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2E0866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2E0866" w:rsidRPr="002E594F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17</w:t>
            </w:r>
          </w:p>
        </w:tc>
        <w:tc>
          <w:tcPr>
            <w:tcW w:w="212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21:20:050301:540</w:t>
            </w:r>
          </w:p>
        </w:tc>
        <w:tc>
          <w:tcPr>
            <w:tcW w:w="127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410" w:type="dxa"/>
          </w:tcPr>
          <w:p w:rsidR="002E0866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21:20:050301:540-21/053/2019-1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2E0866" w:rsidRPr="00B13349" w:rsidTr="00300625">
        <w:tc>
          <w:tcPr>
            <w:tcW w:w="709" w:type="dxa"/>
          </w:tcPr>
          <w:p w:rsidR="002E0866" w:rsidRPr="002E594F" w:rsidRDefault="002E0866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2E0866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2E0866" w:rsidRPr="002E594F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14</w:t>
            </w:r>
          </w:p>
        </w:tc>
        <w:tc>
          <w:tcPr>
            <w:tcW w:w="212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21:20:050301:538</w:t>
            </w:r>
          </w:p>
        </w:tc>
        <w:tc>
          <w:tcPr>
            <w:tcW w:w="127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2410" w:type="dxa"/>
          </w:tcPr>
          <w:p w:rsidR="002E0866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21:20:050301:538-21/053/2019-1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2E0866" w:rsidRPr="00B13349" w:rsidTr="00300625">
        <w:tc>
          <w:tcPr>
            <w:tcW w:w="709" w:type="dxa"/>
          </w:tcPr>
          <w:p w:rsidR="002E0866" w:rsidRPr="002E594F" w:rsidRDefault="002E0866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2E0866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2E0866" w:rsidRPr="002E594F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15</w:t>
            </w:r>
          </w:p>
        </w:tc>
        <w:tc>
          <w:tcPr>
            <w:tcW w:w="212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21:20:050301:528</w:t>
            </w:r>
          </w:p>
        </w:tc>
        <w:tc>
          <w:tcPr>
            <w:tcW w:w="127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410" w:type="dxa"/>
          </w:tcPr>
          <w:p w:rsidR="002E0866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21:20:050301:528-21/053/2019-1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11.02.2019</w:t>
            </w:r>
          </w:p>
        </w:tc>
      </w:tr>
      <w:tr w:rsidR="002E0866" w:rsidRPr="00461367" w:rsidTr="00300625">
        <w:tc>
          <w:tcPr>
            <w:tcW w:w="709" w:type="dxa"/>
          </w:tcPr>
          <w:p w:rsidR="002E0866" w:rsidRPr="002E594F" w:rsidRDefault="002E0866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</w:tcPr>
          <w:p w:rsidR="002E0866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2E0866" w:rsidRPr="002E594F" w:rsidRDefault="002E0866" w:rsidP="002E08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4</w:t>
            </w:r>
          </w:p>
        </w:tc>
        <w:tc>
          <w:tcPr>
            <w:tcW w:w="2126" w:type="dxa"/>
          </w:tcPr>
          <w:p w:rsidR="002E0866" w:rsidRPr="002E594F" w:rsidRDefault="002E0866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21:20:050301:560</w:t>
            </w:r>
          </w:p>
        </w:tc>
        <w:tc>
          <w:tcPr>
            <w:tcW w:w="1276" w:type="dxa"/>
          </w:tcPr>
          <w:p w:rsidR="002E0866" w:rsidRPr="002E594F" w:rsidRDefault="00B87FCB" w:rsidP="002E086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410" w:type="dxa"/>
          </w:tcPr>
          <w:p w:rsidR="002E0866" w:rsidRDefault="00B87FCB" w:rsidP="00B87FC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21:20:050301:560</w:t>
            </w:r>
            <w:r w:rsidR="002E0866"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 w:rsidR="002E0866">
              <w:rPr>
                <w:rFonts w:ascii="Times New Roman" w:hAnsi="Times New Roman" w:cs="Times New Roman"/>
                <w:sz w:val="24"/>
                <w:szCs w:val="24"/>
              </w:rPr>
              <w:br/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866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0037AF" w:rsidRPr="00461367" w:rsidTr="00300625">
        <w:tc>
          <w:tcPr>
            <w:tcW w:w="709" w:type="dxa"/>
          </w:tcPr>
          <w:p w:rsidR="000037AF" w:rsidRPr="002E594F" w:rsidRDefault="000037A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0037AF" w:rsidRDefault="000037AF" w:rsidP="000037A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0037AF" w:rsidRPr="002E594F" w:rsidRDefault="000037AF" w:rsidP="000037A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4</w:t>
            </w:r>
          </w:p>
        </w:tc>
        <w:tc>
          <w:tcPr>
            <w:tcW w:w="2126" w:type="dxa"/>
          </w:tcPr>
          <w:p w:rsidR="000037AF" w:rsidRPr="002E594F" w:rsidRDefault="000037AF" w:rsidP="000037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21:20:050301:569</w:t>
            </w:r>
          </w:p>
        </w:tc>
        <w:tc>
          <w:tcPr>
            <w:tcW w:w="1276" w:type="dxa"/>
          </w:tcPr>
          <w:p w:rsidR="000037AF" w:rsidRPr="002E594F" w:rsidRDefault="000037AF" w:rsidP="000037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0037AF" w:rsidRDefault="000037AF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21:20:050301:569-21/053/2019-1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</w:t>
            </w:r>
            <w:r w:rsidR="00E05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0037AF" w:rsidRPr="00461367" w:rsidTr="00300625">
        <w:tc>
          <w:tcPr>
            <w:tcW w:w="709" w:type="dxa"/>
          </w:tcPr>
          <w:p w:rsidR="000037AF" w:rsidRPr="002E594F" w:rsidRDefault="000037A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0037AF" w:rsidRDefault="000037AF" w:rsidP="000037A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0037AF" w:rsidRPr="002E594F" w:rsidRDefault="000037AF" w:rsidP="000037A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6</w:t>
            </w:r>
          </w:p>
        </w:tc>
        <w:tc>
          <w:tcPr>
            <w:tcW w:w="2126" w:type="dxa"/>
          </w:tcPr>
          <w:p w:rsidR="000037AF" w:rsidRPr="002E594F" w:rsidRDefault="000037AF" w:rsidP="000037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</w:t>
            </w:r>
            <w:r w:rsidR="00E05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037AF" w:rsidRPr="002E594F" w:rsidRDefault="000037AF" w:rsidP="000037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F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0037A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</w:t>
            </w:r>
            <w:r w:rsidR="000037AF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8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21:20:050301:571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10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21:20:050301:572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12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21:20:050301:573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3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21:20:050301:574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21:20:050301:575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Pr="002E594F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3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21:20:050301:576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5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21:20:050301:577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2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21:20:050301:578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1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21:20:050301:579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21:20:050301:579-21/053/2019-1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05FE1" w:rsidRPr="00461367" w:rsidTr="00300625">
        <w:tc>
          <w:tcPr>
            <w:tcW w:w="709" w:type="dxa"/>
          </w:tcPr>
          <w:p w:rsidR="00E05FE1" w:rsidRDefault="00E05FE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E05FE1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05FE1" w:rsidRPr="002E594F" w:rsidRDefault="00E05FE1" w:rsidP="00E05FE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4</w:t>
            </w:r>
          </w:p>
        </w:tc>
        <w:tc>
          <w:tcPr>
            <w:tcW w:w="212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21:20:050301:580</w:t>
            </w:r>
          </w:p>
        </w:tc>
        <w:tc>
          <w:tcPr>
            <w:tcW w:w="1276" w:type="dxa"/>
          </w:tcPr>
          <w:p w:rsidR="00E05FE1" w:rsidRPr="002E594F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410" w:type="dxa"/>
          </w:tcPr>
          <w:p w:rsidR="00E05FE1" w:rsidRDefault="00E05FE1" w:rsidP="00E05FE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436CA8" w:rsidRPr="00461367" w:rsidTr="00300625">
        <w:tc>
          <w:tcPr>
            <w:tcW w:w="709" w:type="dxa"/>
          </w:tcPr>
          <w:p w:rsidR="00436CA8" w:rsidRDefault="00436CA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436CA8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6CA8" w:rsidRPr="002E594F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6</w:t>
            </w:r>
          </w:p>
        </w:tc>
        <w:tc>
          <w:tcPr>
            <w:tcW w:w="212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21:20:050301:581</w:t>
            </w:r>
          </w:p>
        </w:tc>
        <w:tc>
          <w:tcPr>
            <w:tcW w:w="1276" w:type="dxa"/>
          </w:tcPr>
          <w:p w:rsidR="00436CA8" w:rsidRPr="002E594F" w:rsidRDefault="00436CA8" w:rsidP="00436CA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410" w:type="dxa"/>
          </w:tcPr>
          <w:p w:rsidR="00436CA8" w:rsidRDefault="00436CA8" w:rsidP="00436CA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436CA8" w:rsidRPr="00461367" w:rsidTr="00300625">
        <w:tc>
          <w:tcPr>
            <w:tcW w:w="709" w:type="dxa"/>
          </w:tcPr>
          <w:p w:rsidR="00436CA8" w:rsidRDefault="00436CA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436CA8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6CA8" w:rsidRPr="002E594F" w:rsidRDefault="00436CA8" w:rsidP="00436C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8</w:t>
            </w:r>
          </w:p>
        </w:tc>
        <w:tc>
          <w:tcPr>
            <w:tcW w:w="212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21:20:050301:582</w:t>
            </w:r>
          </w:p>
        </w:tc>
        <w:tc>
          <w:tcPr>
            <w:tcW w:w="127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2410" w:type="dxa"/>
          </w:tcPr>
          <w:p w:rsidR="00436CA8" w:rsidRDefault="00436CA8" w:rsidP="00436CA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436CA8" w:rsidRPr="00461367" w:rsidTr="00300625">
        <w:tc>
          <w:tcPr>
            <w:tcW w:w="709" w:type="dxa"/>
          </w:tcPr>
          <w:p w:rsidR="00436CA8" w:rsidRDefault="00436CA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436CA8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6CA8" w:rsidRPr="002E594F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10</w:t>
            </w:r>
          </w:p>
        </w:tc>
        <w:tc>
          <w:tcPr>
            <w:tcW w:w="212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21:20:050301:583</w:t>
            </w:r>
          </w:p>
        </w:tc>
        <w:tc>
          <w:tcPr>
            <w:tcW w:w="127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2410" w:type="dxa"/>
          </w:tcPr>
          <w:p w:rsidR="00436CA8" w:rsidRDefault="00436CA8" w:rsidP="00436CA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436CA8" w:rsidRPr="00461367" w:rsidTr="00300625">
        <w:tc>
          <w:tcPr>
            <w:tcW w:w="709" w:type="dxa"/>
          </w:tcPr>
          <w:p w:rsidR="00436CA8" w:rsidRDefault="00436CA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436CA8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6CA8" w:rsidRDefault="00436CA8" w:rsidP="00436C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12</w:t>
            </w:r>
          </w:p>
          <w:p w:rsidR="00436CA8" w:rsidRPr="002E594F" w:rsidRDefault="00436CA8" w:rsidP="00436C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21:20:050301:584</w:t>
            </w:r>
          </w:p>
        </w:tc>
        <w:tc>
          <w:tcPr>
            <w:tcW w:w="127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410" w:type="dxa"/>
          </w:tcPr>
          <w:p w:rsidR="00436CA8" w:rsidRDefault="00436CA8" w:rsidP="00436CA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436CA8" w:rsidRPr="00461367" w:rsidTr="00300625">
        <w:tc>
          <w:tcPr>
            <w:tcW w:w="709" w:type="dxa"/>
          </w:tcPr>
          <w:p w:rsidR="00436CA8" w:rsidRDefault="00436CA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86" w:type="dxa"/>
          </w:tcPr>
          <w:p w:rsidR="00436CA8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6CA8" w:rsidRPr="002E594F" w:rsidRDefault="00436CA8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14</w:t>
            </w:r>
          </w:p>
        </w:tc>
        <w:tc>
          <w:tcPr>
            <w:tcW w:w="212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21:20:050301:585</w:t>
            </w:r>
          </w:p>
        </w:tc>
        <w:tc>
          <w:tcPr>
            <w:tcW w:w="1276" w:type="dxa"/>
          </w:tcPr>
          <w:p w:rsidR="00436CA8" w:rsidRPr="002E594F" w:rsidRDefault="00436CA8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10" w:type="dxa"/>
          </w:tcPr>
          <w:p w:rsidR="00436CA8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21:20:050301:585</w:t>
            </w:r>
            <w:r w:rsidR="00436CA8"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 w:rsidR="00436CA8"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C92FCC" w:rsidRPr="00461367" w:rsidTr="00300625">
        <w:tc>
          <w:tcPr>
            <w:tcW w:w="709" w:type="dxa"/>
          </w:tcPr>
          <w:p w:rsidR="00C92FCC" w:rsidRDefault="00C92FCC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C92FCC" w:rsidRDefault="00C92FCC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92FCC" w:rsidRPr="002E594F" w:rsidRDefault="00C92FCC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16</w:t>
            </w:r>
          </w:p>
        </w:tc>
        <w:tc>
          <w:tcPr>
            <w:tcW w:w="2126" w:type="dxa"/>
          </w:tcPr>
          <w:p w:rsidR="00C92FCC" w:rsidRPr="002E594F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21:20:050301:586</w:t>
            </w:r>
          </w:p>
        </w:tc>
        <w:tc>
          <w:tcPr>
            <w:tcW w:w="1276" w:type="dxa"/>
          </w:tcPr>
          <w:p w:rsidR="00C92FCC" w:rsidRPr="002E594F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92FCC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C92FCC" w:rsidRPr="00461367" w:rsidTr="00300625">
        <w:tc>
          <w:tcPr>
            <w:tcW w:w="709" w:type="dxa"/>
          </w:tcPr>
          <w:p w:rsidR="00C92FCC" w:rsidRDefault="00C92FCC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C92FCC" w:rsidRDefault="00C92FCC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92FCC" w:rsidRPr="002E594F" w:rsidRDefault="00C92FCC" w:rsidP="00C92F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Парковая, д. 18</w:t>
            </w:r>
          </w:p>
        </w:tc>
        <w:tc>
          <w:tcPr>
            <w:tcW w:w="2126" w:type="dxa"/>
          </w:tcPr>
          <w:p w:rsidR="00C92FCC" w:rsidRPr="002E594F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21:20:050301:587</w:t>
            </w:r>
          </w:p>
        </w:tc>
        <w:tc>
          <w:tcPr>
            <w:tcW w:w="1276" w:type="dxa"/>
          </w:tcPr>
          <w:p w:rsidR="00C92FCC" w:rsidRPr="002E594F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410" w:type="dxa"/>
          </w:tcPr>
          <w:p w:rsidR="00C92FCC" w:rsidRDefault="00C92FCC" w:rsidP="00C92FC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7</w:t>
            </w:r>
          </w:p>
        </w:tc>
        <w:tc>
          <w:tcPr>
            <w:tcW w:w="2126" w:type="dxa"/>
          </w:tcPr>
          <w:p w:rsidR="00E6478B" w:rsidRPr="002E594F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21:20:050301:588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3</w:t>
            </w:r>
          </w:p>
        </w:tc>
        <w:tc>
          <w:tcPr>
            <w:tcW w:w="212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21:20:050301:589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21:20:050301:589-21/053/2019-1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5</w:t>
            </w:r>
          </w:p>
        </w:tc>
        <w:tc>
          <w:tcPr>
            <w:tcW w:w="2126" w:type="dxa"/>
          </w:tcPr>
          <w:p w:rsidR="00E6478B" w:rsidRPr="002E594F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21:20:050301:590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7</w:t>
            </w:r>
          </w:p>
        </w:tc>
        <w:tc>
          <w:tcPr>
            <w:tcW w:w="212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21:20:050301:591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9</w:t>
            </w:r>
          </w:p>
        </w:tc>
        <w:tc>
          <w:tcPr>
            <w:tcW w:w="2126" w:type="dxa"/>
          </w:tcPr>
          <w:p w:rsidR="00E6478B" w:rsidRPr="002E594F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21:20:050301:592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11</w:t>
            </w:r>
          </w:p>
        </w:tc>
        <w:tc>
          <w:tcPr>
            <w:tcW w:w="212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21:20:050301:593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1</w:t>
            </w:r>
          </w:p>
        </w:tc>
        <w:tc>
          <w:tcPr>
            <w:tcW w:w="2126" w:type="dxa"/>
          </w:tcPr>
          <w:p w:rsidR="00E6478B" w:rsidRPr="002E594F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21:20:050301:594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E6478B" w:rsidRPr="00461367" w:rsidTr="00300625">
        <w:tc>
          <w:tcPr>
            <w:tcW w:w="709" w:type="dxa"/>
          </w:tcPr>
          <w:p w:rsidR="00E6478B" w:rsidRDefault="00E6478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D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6478B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E6478B" w:rsidRPr="002E594F" w:rsidRDefault="00E6478B" w:rsidP="00FD797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Северная, д. 2</w:t>
            </w:r>
          </w:p>
        </w:tc>
        <w:tc>
          <w:tcPr>
            <w:tcW w:w="212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21:20:050301:595</w:t>
            </w:r>
          </w:p>
        </w:tc>
        <w:tc>
          <w:tcPr>
            <w:tcW w:w="1276" w:type="dxa"/>
          </w:tcPr>
          <w:p w:rsidR="00E6478B" w:rsidRPr="002E594F" w:rsidRDefault="00E6478B" w:rsidP="00FD79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E6478B" w:rsidRDefault="00E6478B" w:rsidP="00E647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15.02.2019</w:t>
            </w:r>
          </w:p>
        </w:tc>
      </w:tr>
      <w:tr w:rsidR="007B3430" w:rsidRPr="00461367" w:rsidTr="00300625">
        <w:tc>
          <w:tcPr>
            <w:tcW w:w="709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B3430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B3430" w:rsidRPr="002E594F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2</w:t>
            </w:r>
          </w:p>
        </w:tc>
        <w:tc>
          <w:tcPr>
            <w:tcW w:w="212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21:20:050301:597</w:t>
            </w:r>
          </w:p>
        </w:tc>
        <w:tc>
          <w:tcPr>
            <w:tcW w:w="127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410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19.02.2019</w:t>
            </w:r>
          </w:p>
        </w:tc>
      </w:tr>
      <w:tr w:rsidR="007B3430" w:rsidRPr="00461367" w:rsidTr="00300625">
        <w:tc>
          <w:tcPr>
            <w:tcW w:w="709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7B3430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B3430" w:rsidRPr="002E594F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4</w:t>
            </w:r>
          </w:p>
        </w:tc>
        <w:tc>
          <w:tcPr>
            <w:tcW w:w="212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21:20:050301:598</w:t>
            </w:r>
          </w:p>
        </w:tc>
        <w:tc>
          <w:tcPr>
            <w:tcW w:w="127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21:20:050301:598-21/053/2019-1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19.02.2019</w:t>
            </w:r>
          </w:p>
        </w:tc>
      </w:tr>
      <w:tr w:rsidR="007B3430" w:rsidRPr="00461367" w:rsidTr="00300625">
        <w:tc>
          <w:tcPr>
            <w:tcW w:w="709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B3430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B3430" w:rsidRPr="002E594F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5</w:t>
            </w:r>
          </w:p>
        </w:tc>
        <w:tc>
          <w:tcPr>
            <w:tcW w:w="212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21:20:050301:614</w:t>
            </w:r>
          </w:p>
        </w:tc>
        <w:tc>
          <w:tcPr>
            <w:tcW w:w="127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21:20:050301:614-21/053/2019-1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19.02.2019</w:t>
            </w:r>
          </w:p>
        </w:tc>
      </w:tr>
      <w:tr w:rsidR="007B3430" w:rsidRPr="00461367" w:rsidTr="00300625">
        <w:tc>
          <w:tcPr>
            <w:tcW w:w="709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B3430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B3430" w:rsidRPr="002E594F" w:rsidRDefault="007B3430" w:rsidP="007B343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Дорожная, д. </w:t>
            </w:r>
            <w:r w:rsidR="00762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21:20:050301:618</w:t>
            </w:r>
          </w:p>
        </w:tc>
        <w:tc>
          <w:tcPr>
            <w:tcW w:w="127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7B3430" w:rsidRDefault="007B3430" w:rsidP="007B343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21:20:050301:618-21/053/2019-1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19.02.2019</w:t>
            </w:r>
          </w:p>
        </w:tc>
      </w:tr>
      <w:tr w:rsidR="007B3430" w:rsidRPr="00461367" w:rsidTr="00300625">
        <w:tc>
          <w:tcPr>
            <w:tcW w:w="709" w:type="dxa"/>
          </w:tcPr>
          <w:p w:rsidR="007B3430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7B3430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7B3430" w:rsidRPr="002E594F" w:rsidRDefault="007B3430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7</w:t>
            </w:r>
          </w:p>
        </w:tc>
        <w:tc>
          <w:tcPr>
            <w:tcW w:w="212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21:20:050301:619</w:t>
            </w:r>
          </w:p>
        </w:tc>
        <w:tc>
          <w:tcPr>
            <w:tcW w:w="1276" w:type="dxa"/>
          </w:tcPr>
          <w:p w:rsidR="007B3430" w:rsidRPr="002E594F" w:rsidRDefault="007B3430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7B3430" w:rsidRDefault="007B3430" w:rsidP="007B343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21:20:050301:619-21/053/2019-1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19.02.2019</w:t>
            </w:r>
          </w:p>
        </w:tc>
      </w:tr>
      <w:tr w:rsidR="000B751D" w:rsidRPr="00461367" w:rsidTr="00300625">
        <w:tc>
          <w:tcPr>
            <w:tcW w:w="709" w:type="dxa"/>
          </w:tcPr>
          <w:p w:rsidR="000B751D" w:rsidRDefault="000B75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0B751D" w:rsidRDefault="000B751D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0B751D" w:rsidRDefault="000B751D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3</w:t>
            </w:r>
          </w:p>
          <w:p w:rsidR="000B751D" w:rsidRPr="002E594F" w:rsidRDefault="000B751D" w:rsidP="000B75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51D" w:rsidRPr="002E594F" w:rsidRDefault="000B751D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21:20:050301:647</w:t>
            </w:r>
          </w:p>
        </w:tc>
        <w:tc>
          <w:tcPr>
            <w:tcW w:w="1276" w:type="dxa"/>
          </w:tcPr>
          <w:p w:rsidR="000B751D" w:rsidRPr="002E594F" w:rsidRDefault="000B751D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410" w:type="dxa"/>
          </w:tcPr>
          <w:p w:rsidR="000B751D" w:rsidRDefault="000B751D" w:rsidP="000B75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8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21:20:050301:646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2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21:20:050301:645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6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21:20:050301:644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4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21:20:050301:643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21:20:050301:642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2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21:20:050301:641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6832B8" w:rsidRPr="00461367" w:rsidTr="00300625">
        <w:tc>
          <w:tcPr>
            <w:tcW w:w="709" w:type="dxa"/>
          </w:tcPr>
          <w:p w:rsidR="006832B8" w:rsidRDefault="006832B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6832B8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832B8" w:rsidRPr="002E594F" w:rsidRDefault="006832B8" w:rsidP="006832B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11</w:t>
            </w:r>
          </w:p>
        </w:tc>
        <w:tc>
          <w:tcPr>
            <w:tcW w:w="212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21:20:050301:640</w:t>
            </w:r>
          </w:p>
        </w:tc>
        <w:tc>
          <w:tcPr>
            <w:tcW w:w="1276" w:type="dxa"/>
          </w:tcPr>
          <w:p w:rsidR="006832B8" w:rsidRPr="002E594F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832B8" w:rsidRDefault="006832B8" w:rsidP="006832B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9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21:20:050301:639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7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21:20:050301:638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5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21:20:050301:637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 3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21:20:050301:636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1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21:20:050301:635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9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21:20:050301:634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8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21:20:050301:633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6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21:20:050301:632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4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21:20:050301:630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21:20:050301:630-21/053/2019-1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2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21:20:050301:629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9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21:20:050301:627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7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21:20:050301:626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5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21:20:050301:625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3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21:20:050301:624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Весенняя, д. 1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21:20:050301:623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4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21:20:050301:622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1421E2" w:rsidRPr="00461367" w:rsidTr="00300625">
        <w:tc>
          <w:tcPr>
            <w:tcW w:w="709" w:type="dxa"/>
          </w:tcPr>
          <w:p w:rsidR="001421E2" w:rsidRDefault="001421E2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421E2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421E2" w:rsidRPr="002E594F" w:rsidRDefault="001421E2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10</w:t>
            </w:r>
          </w:p>
        </w:tc>
        <w:tc>
          <w:tcPr>
            <w:tcW w:w="212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21:20:050301:621</w:t>
            </w:r>
          </w:p>
        </w:tc>
        <w:tc>
          <w:tcPr>
            <w:tcW w:w="1276" w:type="dxa"/>
          </w:tcPr>
          <w:p w:rsidR="001421E2" w:rsidRPr="002E594F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2410" w:type="dxa"/>
          </w:tcPr>
          <w:p w:rsidR="001421E2" w:rsidRDefault="001421E2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21:20:050301:621-21/053/2019-1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25.02.2019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16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21:20:050301:648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Дорожная, д. </w:t>
            </w:r>
            <w:r w:rsidR="00330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21:20:050301:649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21:20:050301:649-21/053/2019-1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10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21:20:050301:650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20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21:20:050301:651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C77E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8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21:20:050301:652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C77E4B" w:rsidRPr="00461367" w:rsidTr="00300625">
        <w:tc>
          <w:tcPr>
            <w:tcW w:w="709" w:type="dxa"/>
          </w:tcPr>
          <w:p w:rsidR="00C77E4B" w:rsidRDefault="00C77E4B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C77E4B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77E4B" w:rsidRPr="002E594F" w:rsidRDefault="00C77E4B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10</w:t>
            </w:r>
          </w:p>
        </w:tc>
        <w:tc>
          <w:tcPr>
            <w:tcW w:w="212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21:20:050301:653</w:t>
            </w:r>
          </w:p>
        </w:tc>
        <w:tc>
          <w:tcPr>
            <w:tcW w:w="1276" w:type="dxa"/>
          </w:tcPr>
          <w:p w:rsidR="00C77E4B" w:rsidRPr="002E594F" w:rsidRDefault="00C77E4B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77E4B" w:rsidRDefault="00C77E4B" w:rsidP="00C77E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5D0B51" w:rsidRPr="00461367" w:rsidTr="00300625">
        <w:tc>
          <w:tcPr>
            <w:tcW w:w="709" w:type="dxa"/>
          </w:tcPr>
          <w:p w:rsidR="005D0B51" w:rsidRDefault="005D0B5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5D0B51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D0B51" w:rsidRPr="002E594F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12</w:t>
            </w:r>
          </w:p>
        </w:tc>
        <w:tc>
          <w:tcPr>
            <w:tcW w:w="212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21:20:050301:654</w:t>
            </w:r>
          </w:p>
        </w:tc>
        <w:tc>
          <w:tcPr>
            <w:tcW w:w="127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D0B51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5D0B51" w:rsidRPr="00461367" w:rsidTr="00300625">
        <w:tc>
          <w:tcPr>
            <w:tcW w:w="709" w:type="dxa"/>
          </w:tcPr>
          <w:p w:rsidR="005D0B51" w:rsidRDefault="005D0B5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5D0B51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D0B51" w:rsidRPr="002E594F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14</w:t>
            </w:r>
          </w:p>
        </w:tc>
        <w:tc>
          <w:tcPr>
            <w:tcW w:w="212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21:20:050301:655</w:t>
            </w:r>
          </w:p>
        </w:tc>
        <w:tc>
          <w:tcPr>
            <w:tcW w:w="127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D0B51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5D0B51" w:rsidRPr="00461367" w:rsidTr="00300625">
        <w:tc>
          <w:tcPr>
            <w:tcW w:w="709" w:type="dxa"/>
          </w:tcPr>
          <w:p w:rsidR="005D0B51" w:rsidRDefault="005D0B5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5D0B51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D0B51" w:rsidRPr="002E594F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11</w:t>
            </w:r>
          </w:p>
        </w:tc>
        <w:tc>
          <w:tcPr>
            <w:tcW w:w="212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21:20:050301:656</w:t>
            </w:r>
          </w:p>
        </w:tc>
        <w:tc>
          <w:tcPr>
            <w:tcW w:w="127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410" w:type="dxa"/>
          </w:tcPr>
          <w:p w:rsidR="005D0B51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5D0B51" w:rsidRPr="00461367" w:rsidTr="00300625">
        <w:tc>
          <w:tcPr>
            <w:tcW w:w="709" w:type="dxa"/>
          </w:tcPr>
          <w:p w:rsidR="005D0B51" w:rsidRDefault="005D0B5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5D0B51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D0B51" w:rsidRDefault="005D0B51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63533">
              <w:rPr>
                <w:rFonts w:ascii="Times New Roman" w:hAnsi="Times New Roman" w:cs="Times New Roman"/>
                <w:sz w:val="24"/>
                <w:szCs w:val="24"/>
              </w:rPr>
              <w:t>Цветочная, д. 22</w:t>
            </w:r>
          </w:p>
          <w:p w:rsidR="0011321D" w:rsidRPr="002E594F" w:rsidRDefault="0011321D" w:rsidP="005D0B5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B51" w:rsidRPr="002E594F" w:rsidRDefault="005D0B51" w:rsidP="00F6353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</w:t>
            </w:r>
            <w:r w:rsidR="00F63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D0B51" w:rsidRPr="002E594F" w:rsidRDefault="005D0B51" w:rsidP="005D0B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D0B51" w:rsidRDefault="005D0B51" w:rsidP="00F6353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</w:t>
            </w:r>
            <w:r w:rsidR="00F63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11321D" w:rsidRPr="00461367" w:rsidTr="00300625">
        <w:tc>
          <w:tcPr>
            <w:tcW w:w="709" w:type="dxa"/>
          </w:tcPr>
          <w:p w:rsidR="0011321D" w:rsidRDefault="001132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86" w:type="dxa"/>
          </w:tcPr>
          <w:p w:rsidR="0011321D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1321D" w:rsidRPr="002E594F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7</w:t>
            </w:r>
          </w:p>
        </w:tc>
        <w:tc>
          <w:tcPr>
            <w:tcW w:w="212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21:20:050301:658</w:t>
            </w:r>
          </w:p>
        </w:tc>
        <w:tc>
          <w:tcPr>
            <w:tcW w:w="127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1321D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11321D" w:rsidRPr="00461367" w:rsidTr="00300625">
        <w:tc>
          <w:tcPr>
            <w:tcW w:w="709" w:type="dxa"/>
          </w:tcPr>
          <w:p w:rsidR="0011321D" w:rsidRDefault="001132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11321D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1321D" w:rsidRPr="002E594F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16</w:t>
            </w:r>
          </w:p>
        </w:tc>
        <w:tc>
          <w:tcPr>
            <w:tcW w:w="212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21:20:050301:659</w:t>
            </w:r>
          </w:p>
        </w:tc>
        <w:tc>
          <w:tcPr>
            <w:tcW w:w="127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1321D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21:20:050301:659-21/053/2019-1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11321D" w:rsidRPr="00461367" w:rsidTr="00300625">
        <w:tc>
          <w:tcPr>
            <w:tcW w:w="709" w:type="dxa"/>
          </w:tcPr>
          <w:p w:rsidR="0011321D" w:rsidRDefault="001132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11321D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1321D" w:rsidRPr="002E594F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9</w:t>
            </w:r>
          </w:p>
        </w:tc>
        <w:tc>
          <w:tcPr>
            <w:tcW w:w="212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21:20:050301:660</w:t>
            </w:r>
          </w:p>
        </w:tc>
        <w:tc>
          <w:tcPr>
            <w:tcW w:w="127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1321D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11321D" w:rsidRPr="00461367" w:rsidTr="00300625">
        <w:tc>
          <w:tcPr>
            <w:tcW w:w="709" w:type="dxa"/>
          </w:tcPr>
          <w:p w:rsidR="0011321D" w:rsidRDefault="001132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11321D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1321D" w:rsidRPr="002E594F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11</w:t>
            </w:r>
          </w:p>
        </w:tc>
        <w:tc>
          <w:tcPr>
            <w:tcW w:w="212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21:20:050301:661</w:t>
            </w:r>
          </w:p>
        </w:tc>
        <w:tc>
          <w:tcPr>
            <w:tcW w:w="127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1321D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11321D" w:rsidRPr="00461367" w:rsidTr="00300625">
        <w:tc>
          <w:tcPr>
            <w:tcW w:w="709" w:type="dxa"/>
          </w:tcPr>
          <w:p w:rsidR="0011321D" w:rsidRDefault="0011321D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11321D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11321D" w:rsidRPr="002E594F" w:rsidRDefault="0011321D" w:rsidP="0011321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13</w:t>
            </w:r>
          </w:p>
        </w:tc>
        <w:tc>
          <w:tcPr>
            <w:tcW w:w="212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21:20:050301:662</w:t>
            </w:r>
          </w:p>
        </w:tc>
        <w:tc>
          <w:tcPr>
            <w:tcW w:w="1276" w:type="dxa"/>
          </w:tcPr>
          <w:p w:rsidR="0011321D" w:rsidRPr="002E594F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11321D" w:rsidRDefault="0011321D" w:rsidP="0011321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12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21:20:050301:663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18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21:20:050301:664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Ягодная, д. 20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21:20:050301:665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8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21:20:050301:666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д. 18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21:20:050301:667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15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21:20:050301:668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6E1207" w:rsidRPr="00461367" w:rsidTr="00300625">
        <w:tc>
          <w:tcPr>
            <w:tcW w:w="709" w:type="dxa"/>
          </w:tcPr>
          <w:p w:rsidR="006E1207" w:rsidRDefault="006E1207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6E1207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6E1207" w:rsidRPr="002E594F" w:rsidRDefault="006E1207" w:rsidP="006E12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17</w:t>
            </w:r>
          </w:p>
        </w:tc>
        <w:tc>
          <w:tcPr>
            <w:tcW w:w="212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21:20:050301:669</w:t>
            </w:r>
          </w:p>
        </w:tc>
        <w:tc>
          <w:tcPr>
            <w:tcW w:w="1276" w:type="dxa"/>
          </w:tcPr>
          <w:p w:rsidR="006E1207" w:rsidRPr="002E594F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6E1207" w:rsidRDefault="006E1207" w:rsidP="006E12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21:20:050301:669-21/053/2019-1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330838" w:rsidRPr="00461367" w:rsidTr="00300625">
        <w:tc>
          <w:tcPr>
            <w:tcW w:w="709" w:type="dxa"/>
          </w:tcPr>
          <w:p w:rsidR="00330838" w:rsidRDefault="0033083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330838" w:rsidRDefault="00330838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330838" w:rsidRPr="002E594F" w:rsidRDefault="00330838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19</w:t>
            </w:r>
          </w:p>
        </w:tc>
        <w:tc>
          <w:tcPr>
            <w:tcW w:w="2126" w:type="dxa"/>
          </w:tcPr>
          <w:p w:rsidR="00330838" w:rsidRPr="002E594F" w:rsidRDefault="00330838" w:rsidP="0033083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21:20:050301:670</w:t>
            </w:r>
          </w:p>
        </w:tc>
        <w:tc>
          <w:tcPr>
            <w:tcW w:w="1276" w:type="dxa"/>
          </w:tcPr>
          <w:p w:rsidR="00330838" w:rsidRPr="002E594F" w:rsidRDefault="00330838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330838" w:rsidRDefault="00330838" w:rsidP="0033083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02.03.2019</w:t>
            </w:r>
          </w:p>
        </w:tc>
      </w:tr>
      <w:tr w:rsidR="003739D3" w:rsidRPr="00461367" w:rsidTr="00300625">
        <w:tc>
          <w:tcPr>
            <w:tcW w:w="709" w:type="dxa"/>
          </w:tcPr>
          <w:p w:rsidR="003739D3" w:rsidRDefault="003739D3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3739D3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3739D3" w:rsidRPr="002E594F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10</w:t>
            </w:r>
          </w:p>
        </w:tc>
        <w:tc>
          <w:tcPr>
            <w:tcW w:w="212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21:20:050301:700</w:t>
            </w:r>
          </w:p>
        </w:tc>
        <w:tc>
          <w:tcPr>
            <w:tcW w:w="127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3739D3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21:20:050301:700-21/053/2019-1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3739D3" w:rsidRPr="00461367" w:rsidTr="00300625">
        <w:tc>
          <w:tcPr>
            <w:tcW w:w="709" w:type="dxa"/>
          </w:tcPr>
          <w:p w:rsidR="003739D3" w:rsidRDefault="003739D3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3739D3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3739D3" w:rsidRPr="002E594F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5</w:t>
            </w:r>
          </w:p>
        </w:tc>
        <w:tc>
          <w:tcPr>
            <w:tcW w:w="212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21:20:050301:699</w:t>
            </w:r>
          </w:p>
        </w:tc>
        <w:tc>
          <w:tcPr>
            <w:tcW w:w="127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3739D3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3739D3" w:rsidRPr="00461367" w:rsidTr="00300625">
        <w:tc>
          <w:tcPr>
            <w:tcW w:w="709" w:type="dxa"/>
          </w:tcPr>
          <w:p w:rsidR="003739D3" w:rsidRDefault="003739D3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3739D3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3739D3" w:rsidRPr="002E594F" w:rsidRDefault="003739D3" w:rsidP="003739D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3</w:t>
            </w:r>
          </w:p>
        </w:tc>
        <w:tc>
          <w:tcPr>
            <w:tcW w:w="212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21:20:050301:698</w:t>
            </w:r>
          </w:p>
        </w:tc>
        <w:tc>
          <w:tcPr>
            <w:tcW w:w="1276" w:type="dxa"/>
          </w:tcPr>
          <w:p w:rsidR="003739D3" w:rsidRPr="002E594F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3739D3" w:rsidRDefault="003739D3" w:rsidP="003739D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432C78" w:rsidRPr="00461367" w:rsidTr="00300625">
        <w:tc>
          <w:tcPr>
            <w:tcW w:w="709" w:type="dxa"/>
          </w:tcPr>
          <w:p w:rsidR="00432C78" w:rsidRDefault="00432C7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432C78" w:rsidRDefault="00432C78" w:rsidP="00432C7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2C78" w:rsidRDefault="00432C78" w:rsidP="00432C7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 1</w:t>
            </w:r>
          </w:p>
          <w:p w:rsidR="00432C78" w:rsidRPr="002E594F" w:rsidRDefault="00432C78" w:rsidP="00432C7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C78" w:rsidRPr="002E594F" w:rsidRDefault="00432C78" w:rsidP="00432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21:20:050301:697</w:t>
            </w:r>
          </w:p>
        </w:tc>
        <w:tc>
          <w:tcPr>
            <w:tcW w:w="1276" w:type="dxa"/>
          </w:tcPr>
          <w:p w:rsidR="00432C78" w:rsidRPr="002E594F" w:rsidRDefault="00432C78" w:rsidP="00432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432C78" w:rsidRDefault="00432C78" w:rsidP="00432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432C78" w:rsidRPr="00461367" w:rsidTr="00300625">
        <w:tc>
          <w:tcPr>
            <w:tcW w:w="709" w:type="dxa"/>
          </w:tcPr>
          <w:p w:rsidR="00432C78" w:rsidRDefault="00432C78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86" w:type="dxa"/>
          </w:tcPr>
          <w:p w:rsidR="00432C78" w:rsidRDefault="00432C78" w:rsidP="00432C7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432C78" w:rsidRPr="002E594F" w:rsidRDefault="00432C78" w:rsidP="00432C7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="0013651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D54F1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="00136517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2126" w:type="dxa"/>
          </w:tcPr>
          <w:p w:rsidR="00432C78" w:rsidRPr="002E594F" w:rsidRDefault="00432C78" w:rsidP="00432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</w:t>
            </w:r>
            <w:r w:rsidR="00136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2C78" w:rsidRPr="002E594F" w:rsidRDefault="00432C78" w:rsidP="00432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432C78" w:rsidRDefault="00432C78" w:rsidP="0013651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</w:t>
            </w:r>
            <w:r w:rsidR="00136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CD54F1" w:rsidRPr="00461367" w:rsidTr="00300625">
        <w:tc>
          <w:tcPr>
            <w:tcW w:w="709" w:type="dxa"/>
          </w:tcPr>
          <w:p w:rsidR="00CD54F1" w:rsidRDefault="00CD54F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CD54F1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D54F1" w:rsidRPr="002E594F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4</w:t>
            </w:r>
          </w:p>
        </w:tc>
        <w:tc>
          <w:tcPr>
            <w:tcW w:w="212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21:20:050301:695</w:t>
            </w:r>
          </w:p>
        </w:tc>
        <w:tc>
          <w:tcPr>
            <w:tcW w:w="127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D54F1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CD54F1" w:rsidRPr="00461367" w:rsidTr="00300625">
        <w:tc>
          <w:tcPr>
            <w:tcW w:w="709" w:type="dxa"/>
          </w:tcPr>
          <w:p w:rsidR="00CD54F1" w:rsidRDefault="00CD54F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CD54F1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D54F1" w:rsidRPr="002E594F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д. 2</w:t>
            </w:r>
          </w:p>
        </w:tc>
        <w:tc>
          <w:tcPr>
            <w:tcW w:w="212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21:20:050301:694</w:t>
            </w:r>
          </w:p>
        </w:tc>
        <w:tc>
          <w:tcPr>
            <w:tcW w:w="127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D54F1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CD54F1" w:rsidRPr="00461367" w:rsidTr="00300625">
        <w:tc>
          <w:tcPr>
            <w:tcW w:w="709" w:type="dxa"/>
          </w:tcPr>
          <w:p w:rsidR="00CD54F1" w:rsidRDefault="00CD54F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CD54F1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D54F1" w:rsidRPr="002E594F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Дорожная, д. 20</w:t>
            </w:r>
          </w:p>
        </w:tc>
        <w:tc>
          <w:tcPr>
            <w:tcW w:w="212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21:20:050301:692</w:t>
            </w:r>
          </w:p>
        </w:tc>
        <w:tc>
          <w:tcPr>
            <w:tcW w:w="127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410" w:type="dxa"/>
          </w:tcPr>
          <w:p w:rsidR="00CD54F1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CD54F1" w:rsidRPr="00461367" w:rsidTr="00300625">
        <w:tc>
          <w:tcPr>
            <w:tcW w:w="709" w:type="dxa"/>
          </w:tcPr>
          <w:p w:rsidR="00CD54F1" w:rsidRDefault="00CD54F1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CD54F1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CD54F1" w:rsidRPr="002E594F" w:rsidRDefault="00CD54F1" w:rsidP="00CD54F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4012F">
              <w:rPr>
                <w:rFonts w:ascii="Times New Roman" w:hAnsi="Times New Roman" w:cs="Times New Roman"/>
                <w:sz w:val="24"/>
                <w:szCs w:val="24"/>
              </w:rPr>
              <w:t>Зеленая, д. 40</w:t>
            </w:r>
          </w:p>
        </w:tc>
        <w:tc>
          <w:tcPr>
            <w:tcW w:w="212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</w:t>
            </w:r>
            <w:r w:rsidR="0054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54F1" w:rsidRPr="002E594F" w:rsidRDefault="00CD54F1" w:rsidP="00CD54F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D54F1" w:rsidRDefault="00CD54F1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</w:t>
            </w:r>
            <w:r w:rsidR="0054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4012F" w:rsidRPr="00461367" w:rsidTr="00300625">
        <w:tc>
          <w:tcPr>
            <w:tcW w:w="709" w:type="dxa"/>
          </w:tcPr>
          <w:p w:rsidR="0054012F" w:rsidRDefault="0054012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54012F" w:rsidRDefault="0054012F" w:rsidP="0054012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4012F" w:rsidRPr="002E594F" w:rsidRDefault="0054012F" w:rsidP="0054012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Зеленая, д. 38</w:t>
            </w:r>
          </w:p>
        </w:tc>
        <w:tc>
          <w:tcPr>
            <w:tcW w:w="2126" w:type="dxa"/>
          </w:tcPr>
          <w:p w:rsidR="0054012F" w:rsidRPr="002E594F" w:rsidRDefault="0054012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21:20:050301:690</w:t>
            </w:r>
          </w:p>
        </w:tc>
        <w:tc>
          <w:tcPr>
            <w:tcW w:w="1276" w:type="dxa"/>
          </w:tcPr>
          <w:p w:rsidR="0054012F" w:rsidRPr="002E594F" w:rsidRDefault="0054012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4012F" w:rsidRDefault="0054012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21:20:050301:690-21/053/2019-1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4012F" w:rsidRPr="00461367" w:rsidTr="00300625">
        <w:tc>
          <w:tcPr>
            <w:tcW w:w="709" w:type="dxa"/>
          </w:tcPr>
          <w:p w:rsidR="0054012F" w:rsidRDefault="0054012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4012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Зеленая, д. 36</w:t>
            </w:r>
          </w:p>
        </w:tc>
        <w:tc>
          <w:tcPr>
            <w:tcW w:w="2126" w:type="dxa"/>
          </w:tcPr>
          <w:p w:rsidR="0054012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21:20:050301:689</w:t>
            </w:r>
          </w:p>
        </w:tc>
        <w:tc>
          <w:tcPr>
            <w:tcW w:w="1276" w:type="dxa"/>
          </w:tcPr>
          <w:p w:rsidR="0054012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4012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Зеленая, д. 23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21:20:050301:688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Зеленая, д. 21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21:20:050301:687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Березовая, д. 20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21:20:050301:686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Цветочная, д. 36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21:20:050301:685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Цветочная, д. 19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21:20:050301:684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д. 13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21:20:050301:682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21:20:050301:682-21/053/2019-1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15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21:20:050301:681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21:20:050301:681-21/053/2019-1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13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21:20:050301:680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21:20:050301:680-21/053/2019-1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11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21:20:050301:679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21:20:050301:679-21/053/2019-1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9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21:20:050301:678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21:20:050301:678-21/053/2019-1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Мирная, д. 18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21:20:050301:677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21:20:050301:677-21/053/2019-1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Мирная, д. 16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21:20:050301:676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21:20:050301:676-21/053/2019-1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Мирная, д. 14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21:20:050301:675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21:20:050301:675-21/053/2019-1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Мирная, д. 12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21:20:050301:674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21:20:050301:674-21/053/2019-1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  <w:tr w:rsidR="0059410F" w:rsidRPr="00461367" w:rsidTr="00300625">
        <w:tc>
          <w:tcPr>
            <w:tcW w:w="709" w:type="dxa"/>
          </w:tcPr>
          <w:p w:rsidR="0059410F" w:rsidRDefault="0059410F" w:rsidP="00F8637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</w:tcPr>
          <w:p w:rsidR="0059410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Цивильский район, </w:t>
            </w:r>
          </w:p>
          <w:p w:rsidR="0059410F" w:rsidRPr="002E594F" w:rsidRDefault="0059410F" w:rsidP="005941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с/пос. Булдеевское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Вурумсют</w:t>
            </w:r>
            <w:r w:rsidRPr="002E594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Цветочная, д. 24</w:t>
            </w:r>
          </w:p>
        </w:tc>
        <w:tc>
          <w:tcPr>
            <w:tcW w:w="212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21:20:050301:673</w:t>
            </w:r>
          </w:p>
        </w:tc>
        <w:tc>
          <w:tcPr>
            <w:tcW w:w="1276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59410F" w:rsidRDefault="0059410F" w:rsidP="005401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21:20:050301:673-21/053/2019-1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02.04.2019</w:t>
            </w:r>
          </w:p>
        </w:tc>
      </w:tr>
    </w:tbl>
    <w:p w:rsidR="00FD797F" w:rsidRDefault="00FD797F" w:rsidP="005F1F6D">
      <w:bookmarkStart w:id="1" w:name="_GoBack"/>
      <w:bookmarkEnd w:id="1"/>
    </w:p>
    <w:sectPr w:rsidR="00FD797F" w:rsidSect="00F863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293B"/>
    <w:rsid w:val="000037AF"/>
    <w:rsid w:val="0007027E"/>
    <w:rsid w:val="000B5FE7"/>
    <w:rsid w:val="000B751D"/>
    <w:rsid w:val="000C28B2"/>
    <w:rsid w:val="0011321D"/>
    <w:rsid w:val="00136517"/>
    <w:rsid w:val="001421E2"/>
    <w:rsid w:val="00181042"/>
    <w:rsid w:val="00217F03"/>
    <w:rsid w:val="002A1F92"/>
    <w:rsid w:val="002C1750"/>
    <w:rsid w:val="002E0866"/>
    <w:rsid w:val="00300625"/>
    <w:rsid w:val="0032243F"/>
    <w:rsid w:val="00330838"/>
    <w:rsid w:val="003739D3"/>
    <w:rsid w:val="00432C78"/>
    <w:rsid w:val="00436CA8"/>
    <w:rsid w:val="0054012F"/>
    <w:rsid w:val="0059410F"/>
    <w:rsid w:val="005B1820"/>
    <w:rsid w:val="005D0B51"/>
    <w:rsid w:val="005F1F6D"/>
    <w:rsid w:val="006832B8"/>
    <w:rsid w:val="006A319D"/>
    <w:rsid w:val="006A55DA"/>
    <w:rsid w:val="006E1207"/>
    <w:rsid w:val="00740252"/>
    <w:rsid w:val="00746402"/>
    <w:rsid w:val="0076253F"/>
    <w:rsid w:val="007B3430"/>
    <w:rsid w:val="008250B7"/>
    <w:rsid w:val="00881A42"/>
    <w:rsid w:val="00891BFD"/>
    <w:rsid w:val="008B5184"/>
    <w:rsid w:val="008D3AD5"/>
    <w:rsid w:val="00976570"/>
    <w:rsid w:val="00A31346"/>
    <w:rsid w:val="00AB09FD"/>
    <w:rsid w:val="00B2293B"/>
    <w:rsid w:val="00B87FCB"/>
    <w:rsid w:val="00C03E6C"/>
    <w:rsid w:val="00C65EE1"/>
    <w:rsid w:val="00C67BA5"/>
    <w:rsid w:val="00C77E4B"/>
    <w:rsid w:val="00C92FCC"/>
    <w:rsid w:val="00CD54F1"/>
    <w:rsid w:val="00CD75F0"/>
    <w:rsid w:val="00D013E1"/>
    <w:rsid w:val="00D62AF9"/>
    <w:rsid w:val="00DA3E51"/>
    <w:rsid w:val="00DC3F1C"/>
    <w:rsid w:val="00E05FE1"/>
    <w:rsid w:val="00E6478B"/>
    <w:rsid w:val="00F63533"/>
    <w:rsid w:val="00F71E59"/>
    <w:rsid w:val="00F86375"/>
    <w:rsid w:val="00FA0C24"/>
    <w:rsid w:val="00FD797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9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cp:lastPrinted>2019-04-12T12:53:00Z</cp:lastPrinted>
  <dcterms:created xsi:type="dcterms:W3CDTF">2016-01-27T13:25:00Z</dcterms:created>
  <dcterms:modified xsi:type="dcterms:W3CDTF">2019-05-31T13:37:00Z</dcterms:modified>
</cp:coreProperties>
</file>