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F939A0" w:rsidRPr="00295B87" w:rsidTr="003A234A">
        <w:trPr>
          <w:trHeight w:val="1815"/>
          <w:jc w:val="center"/>
        </w:trPr>
        <w:tc>
          <w:tcPr>
            <w:tcW w:w="4053" w:type="dxa"/>
          </w:tcPr>
          <w:p w:rsidR="00F939A0" w:rsidRPr="00A2663C" w:rsidRDefault="00F939A0" w:rsidP="003A234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F939A0" w:rsidRPr="00A2663C" w:rsidRDefault="00F939A0" w:rsidP="003A234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F939A0" w:rsidRPr="00A2663C" w:rsidRDefault="00F939A0" w:rsidP="003A234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F939A0" w:rsidRPr="00A2663C" w:rsidRDefault="00F939A0" w:rsidP="003A234A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F939A0" w:rsidRPr="00295B87" w:rsidRDefault="00F939A0" w:rsidP="003A234A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F939A0" w:rsidRPr="00801655" w:rsidRDefault="00F939A0" w:rsidP="003A234A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801655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F939A0" w:rsidRPr="00295B87" w:rsidRDefault="00F939A0" w:rsidP="003A234A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B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636473147" r:id="rId6"/>
              </w:object>
            </w:r>
          </w:p>
        </w:tc>
        <w:tc>
          <w:tcPr>
            <w:tcW w:w="4093" w:type="dxa"/>
          </w:tcPr>
          <w:p w:rsidR="00F939A0" w:rsidRPr="00A2663C" w:rsidRDefault="00F939A0" w:rsidP="003A234A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F939A0" w:rsidRPr="00A2663C" w:rsidRDefault="00F939A0" w:rsidP="003A234A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F939A0" w:rsidRPr="00A2663C" w:rsidRDefault="00F939A0" w:rsidP="003A234A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F939A0" w:rsidRPr="00AF431F" w:rsidRDefault="00F939A0" w:rsidP="003A234A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lang w:eastAsia="ru-RU"/>
              </w:rPr>
            </w:pPr>
            <w:r w:rsidRPr="00A2663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F939A0" w:rsidRPr="00295B87" w:rsidRDefault="00F939A0" w:rsidP="003A234A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F939A0" w:rsidRPr="00801655" w:rsidRDefault="00F939A0" w:rsidP="003A234A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8016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F939A0" w:rsidRPr="00295B87" w:rsidRDefault="00F939A0" w:rsidP="003A234A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1AE0" w:rsidRDefault="00351AE0" w:rsidP="00F9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AE0" w:rsidRDefault="00351AE0" w:rsidP="00F9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39A0" w:rsidRPr="00B27E99" w:rsidRDefault="00351AE0" w:rsidP="00F93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F939A0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3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2019</w:t>
      </w:r>
      <w:r w:rsidR="00F939A0" w:rsidRPr="00B27E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69-1</w:t>
      </w:r>
      <w:r w:rsidR="00F8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</w:p>
    <w:p w:rsidR="00F939A0" w:rsidRDefault="00F939A0" w:rsidP="00F939A0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9A0" w:rsidRDefault="00F939A0" w:rsidP="00F939A0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9A0" w:rsidRDefault="00F939A0" w:rsidP="00351AE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 w:rsidR="004557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объявлении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Благодарности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Государственного Совета Чувашской </w:t>
      </w:r>
      <w:r w:rsidR="0035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</w:t>
      </w:r>
    </w:p>
    <w:p w:rsidR="00F939A0" w:rsidRDefault="00F939A0" w:rsidP="00F9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AE0" w:rsidRPr="00AA3550" w:rsidRDefault="00351AE0" w:rsidP="00F93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7F5" w:rsidRDefault="004557F5" w:rsidP="00F939A0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7F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 апреля 2013 г. № 288, </w:t>
      </w:r>
      <w:proofErr w:type="spellStart"/>
      <w:r w:rsidRPr="004557F5">
        <w:rPr>
          <w:rFonts w:ascii="Times New Roman" w:eastAsia="Times New Roman" w:hAnsi="Times New Roman" w:cs="Times New Roman"/>
          <w:bCs/>
          <w:sz w:val="24"/>
          <w:szCs w:val="24"/>
        </w:rPr>
        <w:t>Новочебоксарское</w:t>
      </w:r>
      <w:proofErr w:type="spellEnd"/>
      <w:r w:rsidRPr="004557F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4557F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4557F5">
        <w:rPr>
          <w:rFonts w:ascii="Times New Roman" w:eastAsia="Times New Roman" w:hAnsi="Times New Roman" w:cs="Times New Roman"/>
          <w:bCs/>
          <w:sz w:val="24"/>
          <w:szCs w:val="24"/>
        </w:rPr>
        <w:t xml:space="preserve"> е ш и л о:</w:t>
      </w:r>
    </w:p>
    <w:p w:rsidR="00F939A0" w:rsidRDefault="00F939A0" w:rsidP="00F939A0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об объявлении Благодарности Государственного Совета Чувашской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Спиридоновой Екатерине Григорьевне</w:t>
      </w:r>
      <w:r w:rsidRPr="002F7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нотариусу Новочебоксарского нотариального округа Чувашской Республики</w:t>
      </w:r>
      <w:r w:rsidRPr="002F7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2F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значительный вклад в обеспечение защиты прав и свобод граждан, активную общественную, социально-значимую деятельность по оказанию бесплатной юридической помощи населению.</w:t>
      </w:r>
    </w:p>
    <w:p w:rsidR="00F939A0" w:rsidRDefault="00F939A0" w:rsidP="00F939A0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gramStart"/>
      <w:r w:rsidRPr="002F7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F7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F939A0" w:rsidRPr="002F7BA2" w:rsidRDefault="00F939A0" w:rsidP="00F939A0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3. </w:t>
      </w:r>
      <w:r w:rsidRPr="00B32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довести до лиц, указанных в решении и вступает в силу с момента 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9A0" w:rsidRDefault="00F939A0" w:rsidP="00F9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9A0" w:rsidRDefault="00F939A0" w:rsidP="00F9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9A0" w:rsidRPr="00AA3550" w:rsidRDefault="00F939A0" w:rsidP="00F9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9A0" w:rsidRPr="00AA3550" w:rsidRDefault="00F939A0" w:rsidP="00F939A0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F939A0" w:rsidRPr="00AA3550" w:rsidRDefault="00F939A0" w:rsidP="00F939A0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AA355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F939A0" w:rsidRPr="00AA3550" w:rsidSect="00DA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DF"/>
    <w:rsid w:val="000A3140"/>
    <w:rsid w:val="00351AE0"/>
    <w:rsid w:val="004557F5"/>
    <w:rsid w:val="008D12DF"/>
    <w:rsid w:val="00F84A0B"/>
    <w:rsid w:val="00F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5</cp:revision>
  <dcterms:created xsi:type="dcterms:W3CDTF">2019-11-27T15:06:00Z</dcterms:created>
  <dcterms:modified xsi:type="dcterms:W3CDTF">2019-11-28T16:06:00Z</dcterms:modified>
</cp:coreProperties>
</file>