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1D6C39" w:rsidRPr="001D6C39" w:rsidTr="00AB72AB">
        <w:trPr>
          <w:trHeight w:val="1815"/>
          <w:jc w:val="center"/>
        </w:trPr>
        <w:tc>
          <w:tcPr>
            <w:tcW w:w="4053" w:type="dxa"/>
          </w:tcPr>
          <w:p w:rsidR="001D6C39" w:rsidRPr="001D6C39" w:rsidRDefault="001D6C39" w:rsidP="001D6C3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D6C39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1D6C39" w:rsidRPr="001D6C39" w:rsidRDefault="001D6C39" w:rsidP="001D6C3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D6C39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1D6C39" w:rsidRPr="001D6C39" w:rsidRDefault="001D6C39" w:rsidP="001D6C3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D6C39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1D6C39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1D6C39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1D6C39" w:rsidRPr="001D6C39" w:rsidRDefault="001D6C39" w:rsidP="001D6C39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D6C39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1D6C39" w:rsidRPr="001D6C39" w:rsidRDefault="001D6C39" w:rsidP="001D6C39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1D6C39" w:rsidRPr="001D6C39" w:rsidRDefault="001D6C39" w:rsidP="001D6C39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1D6C39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1D6C39" w:rsidRPr="001D6C39" w:rsidRDefault="001D6C39" w:rsidP="001D6C39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C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pt;height:1in" o:ole="">
                  <v:imagedata r:id="rId5" o:title=""/>
                </v:shape>
                <o:OLEObject Type="Embed" ProgID="Word.Picture.8" ShapeID="_x0000_i1025" DrawAspect="Content" ObjectID="_1639224621" r:id="rId6"/>
              </w:object>
            </w:r>
          </w:p>
        </w:tc>
        <w:tc>
          <w:tcPr>
            <w:tcW w:w="4093" w:type="dxa"/>
          </w:tcPr>
          <w:p w:rsidR="001D6C39" w:rsidRPr="001D6C39" w:rsidRDefault="001D6C39" w:rsidP="001D6C39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1D6C39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1D6C39" w:rsidRPr="001D6C39" w:rsidRDefault="001D6C39" w:rsidP="001D6C39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1D6C39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1D6C39" w:rsidRPr="001D6C39" w:rsidRDefault="001D6C39" w:rsidP="001D6C39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1D6C39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1D6C39" w:rsidRPr="001D6C39" w:rsidRDefault="001D6C39" w:rsidP="001D6C39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b/>
                <w:lang w:eastAsia="ru-RU"/>
              </w:rPr>
            </w:pPr>
            <w:r w:rsidRPr="001D6C39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1D6C39" w:rsidRPr="001D6C39" w:rsidRDefault="001D6C39" w:rsidP="001D6C39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1D6C39" w:rsidRPr="001D6C39" w:rsidRDefault="001D6C39" w:rsidP="001D6C39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D6C39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1D6C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1D6C39" w:rsidRPr="001D6C39" w:rsidRDefault="001D6C39" w:rsidP="001D6C39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6C39" w:rsidRPr="001D6C39" w:rsidRDefault="008246DA" w:rsidP="001D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1D6C39" w:rsidRPr="001D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</w:t>
      </w:r>
      <w:r w:rsidR="001D6C39" w:rsidRPr="001D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 2019 года</w:t>
      </w:r>
      <w:proofErr w:type="gramStart"/>
      <w:r w:rsidR="001D6C39" w:rsidRPr="001D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1D6C39" w:rsidRPr="001D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71-14-7</w:t>
      </w:r>
    </w:p>
    <w:p w:rsidR="001D6C39" w:rsidRPr="001D6C39" w:rsidRDefault="001D6C39" w:rsidP="001D6C39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6C39" w:rsidRPr="001D6C39" w:rsidRDefault="001D6C39" w:rsidP="001D6C39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6C39" w:rsidRPr="001D6C39" w:rsidRDefault="001D6C39" w:rsidP="001D6C39">
      <w:pPr>
        <w:tabs>
          <w:tab w:val="left" w:pos="1035"/>
        </w:tabs>
        <w:spacing w:after="0" w:line="240" w:lineRule="auto"/>
        <w:ind w:right="609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D6C3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</w:t>
      </w:r>
      <w:r w:rsidRPr="001D6C3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б объявлении Благодарности </w:t>
      </w:r>
      <w:r w:rsidRPr="001D6C39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p w:rsidR="001D6C39" w:rsidRDefault="001D6C39" w:rsidP="001D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6DA" w:rsidRPr="001D6C39" w:rsidRDefault="008246DA" w:rsidP="001D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D6C39" w:rsidRPr="001D6C39" w:rsidRDefault="001D6C39" w:rsidP="001D6C39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C3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 апреля 2013 г. № 288, Новочебоксарское городское Собрание депутатов Чувашской Республики </w:t>
      </w:r>
      <w:proofErr w:type="gramStart"/>
      <w:r w:rsidRPr="001D6C39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1D6C39">
        <w:rPr>
          <w:rFonts w:ascii="Times New Roman" w:eastAsia="Times New Roman" w:hAnsi="Times New Roman" w:cs="Times New Roman"/>
          <w:bCs/>
          <w:sz w:val="24"/>
          <w:szCs w:val="24"/>
        </w:rPr>
        <w:t xml:space="preserve"> е ш и л о:</w:t>
      </w:r>
    </w:p>
    <w:p w:rsidR="001D6C39" w:rsidRPr="001D6C39" w:rsidRDefault="001D6C39" w:rsidP="001D6C39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D6C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proofErr w:type="gramStart"/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Председателем Государственного Совета Чувашской Республики об объявлении Благодарности Государственного Совета Чувашской Республики</w:t>
      </w:r>
      <w:r w:rsidRPr="001D6C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Кириллову Петру Ивановичу</w:t>
      </w:r>
      <w:r w:rsidRPr="001D6C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машинисту экскаватора 6</w:t>
      </w:r>
      <w:r w:rsidR="00751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разряда транспортного участка 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емонтно-транспортного цеха Обособленного структурного подразделения «Водопроводно-канализационное хозяйство» Муниципального унитарного предприятия «Коммунальные сети города Новочебоксарска»</w:t>
      </w:r>
      <w:r w:rsidRPr="001D6C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многолетний добросовестный труд</w:t>
      </w:r>
      <w:r w:rsidR="00751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1A13" w:rsidRPr="003738F1">
        <w:rPr>
          <w:rFonts w:ascii="Times New Roman" w:eastAsia="Times New Roman" w:hAnsi="Times New Roman" w:cs="Times New Roman"/>
          <w:sz w:val="24"/>
          <w:szCs w:val="24"/>
        </w:rPr>
        <w:t>и в связи с профессиональным праздником Днем работников бытового обслуживания населения и жилищно-коммунального хозяйства</w:t>
      </w:r>
      <w:r w:rsidRPr="001D6C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1D6C39" w:rsidRPr="001D6C39" w:rsidRDefault="001D6C39" w:rsidP="001D6C39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D6C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Pr="001D6C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Контроль за исполнением настоящего решения возложить на постоянную комиссию Новочебоксарского городского Собрания депутатов Чувашской Республики по культуре, физической культуре, спорту, туризму и молодежной политике. </w:t>
      </w:r>
    </w:p>
    <w:p w:rsidR="001D6C39" w:rsidRPr="001D6C39" w:rsidRDefault="001D6C39" w:rsidP="001D6C39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6C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довести до лиц, указанных в решении и вступает в силу с момента подписания.</w:t>
      </w:r>
    </w:p>
    <w:p w:rsidR="001D6C39" w:rsidRPr="001D6C39" w:rsidRDefault="001D6C39" w:rsidP="001D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C39" w:rsidRPr="001D6C39" w:rsidRDefault="001D6C39" w:rsidP="001D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C39" w:rsidRPr="001D6C39" w:rsidRDefault="001D6C39" w:rsidP="001D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C39" w:rsidRPr="001D6C39" w:rsidRDefault="001D6C39" w:rsidP="001D6C39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A1C3F" w:rsidRPr="004D57D9" w:rsidRDefault="001D6C39" w:rsidP="004D57D9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О.А. Матвеев</w:t>
      </w:r>
    </w:p>
    <w:sectPr w:rsidR="00BA1C3F" w:rsidRPr="004D57D9" w:rsidSect="00D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B2"/>
    <w:rsid w:val="00080EB2"/>
    <w:rsid w:val="001D6C39"/>
    <w:rsid w:val="004D57D9"/>
    <w:rsid w:val="00751A13"/>
    <w:rsid w:val="008246DA"/>
    <w:rsid w:val="00BA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6</cp:revision>
  <dcterms:created xsi:type="dcterms:W3CDTF">2019-12-25T13:14:00Z</dcterms:created>
  <dcterms:modified xsi:type="dcterms:W3CDTF">2019-12-30T12:19:00Z</dcterms:modified>
</cp:coreProperties>
</file>